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CF" w:rsidRPr="00C0130F" w:rsidRDefault="004E6277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38CF" w:rsidRPr="00C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9038CF" w:rsidRPr="00C0130F" w:rsidRDefault="00E56DA3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2023-2024</w:t>
      </w:r>
      <w:r w:rsidR="009038CF" w:rsidRPr="00C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p w:rsidR="009038CF" w:rsidRPr="00C0130F" w:rsidRDefault="00D57A93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Екшурская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 </w:t>
      </w:r>
      <w:r w:rsidR="00C4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4-8</w:t>
      </w:r>
      <w:r w:rsidR="00E56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,10</w:t>
      </w:r>
      <w:r w:rsidR="00C4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классах.</w:t>
      </w:r>
    </w:p>
    <w:p w:rsidR="009038CF" w:rsidRPr="00C0130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1D" w:rsidRPr="00C0130F" w:rsidRDefault="003C501D" w:rsidP="003C5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мониторинга качества образования, руков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одствуясь приказом Федеральной 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по надзору в сфере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разования и науки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C2FE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5C2FE5">
        <w:rPr>
          <w:rFonts w:ascii="Times New Roman" w:eastAsia="Times New Roman" w:hAnsi="Times New Roman" w:cs="Times New Roman"/>
          <w:sz w:val="24"/>
          <w:szCs w:val="24"/>
          <w:lang w:eastAsia="ru-RU"/>
        </w:rPr>
        <w:t>3  №1260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О проведении Федеральной</w:t>
      </w:r>
      <w:r w:rsidRPr="00D5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службой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надзору в сфере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разования и науки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качества подготовки обучающихся об2еобразовательных организаций в форме Всероссийских проверочных работ в</w:t>
      </w:r>
      <w:r w:rsidR="005C2FE5">
        <w:rPr>
          <w:rFonts w:ascii="Times New Roman" w:eastAsia="Times New Roman" w:hAnsi="Times New Roman" w:cs="Times New Roman"/>
          <w:sz w:val="24"/>
          <w:szCs w:val="24"/>
          <w:lang w:eastAsia="ru-RU"/>
        </w:rPr>
        <w:t>2024году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5C2FE5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="005C2FE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приказом 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Рязанской области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6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21.02.2024 №226,приказом Управления образования и молодежной  политики  Клепиковского района от 22.02.2024 №47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организованы и проведены Всероссийские проверочные работы (далее ВПР)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4-8</w:t>
      </w:r>
      <w:r w:rsidR="00704676">
        <w:rPr>
          <w:rFonts w:ascii="Times New Roman" w:eastAsia="Times New Roman" w:hAnsi="Times New Roman" w:cs="Times New Roman"/>
          <w:sz w:val="24"/>
          <w:szCs w:val="24"/>
          <w:lang w:eastAsia="ru-RU"/>
        </w:rPr>
        <w:t>,10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</w:p>
    <w:p w:rsidR="003C501D" w:rsidRPr="00C0130F" w:rsidRDefault="003C501D" w:rsidP="003C5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1D" w:rsidRPr="00C0130F" w:rsidRDefault="003C501D" w:rsidP="003C5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оценка  уровня сформированности предметных результатов у обучающихся 4-</w:t>
      </w:r>
      <w:r w:rsidR="00704676">
        <w:rPr>
          <w:rFonts w:ascii="Times New Roman" w:eastAsia="Times New Roman" w:hAnsi="Times New Roman" w:cs="Times New Roman"/>
          <w:sz w:val="24"/>
          <w:szCs w:val="24"/>
          <w:lang w:eastAsia="ru-RU"/>
        </w:rPr>
        <w:t>,10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МОУ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Екшурская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  </w:t>
      </w:r>
    </w:p>
    <w:p w:rsidR="003C501D" w:rsidRDefault="003C501D" w:rsidP="003C5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ВПР осуществлялось в соответствии с методическими рекомендациями и инструкциями для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разовательных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рганизаций. Был составлен график проведения ВПР в М</w:t>
      </w:r>
      <w:r w:rsidR="0070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« </w:t>
      </w:r>
      <w:proofErr w:type="spellStart"/>
      <w:r w:rsidR="0070467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Екшурская</w:t>
      </w:r>
      <w:proofErr w:type="spellEnd"/>
      <w:r w:rsidR="0070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 период с 05.03 -  11.04 2024 года, приказ № 25 от 26.02.2024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</w:p>
    <w:p w:rsidR="003C501D" w:rsidRDefault="003C501D" w:rsidP="003C5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О проведении ВПР в</w:t>
      </w:r>
      <w:r w:rsidR="00FC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FC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году».</w:t>
      </w:r>
    </w:p>
    <w:p w:rsidR="003C501D" w:rsidRDefault="003C501D" w:rsidP="003C5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1D" w:rsidRPr="00FC744C" w:rsidRDefault="003C501D" w:rsidP="003C50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текущем учебном году ВПР пров</w:t>
      </w:r>
      <w:r w:rsidR="00FC7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одились по следующим предметам</w:t>
      </w:r>
      <w:r w:rsidRPr="00FC7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C744C" w:rsidRDefault="00FC744C" w:rsidP="003C5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1D" w:rsidRDefault="003C501D" w:rsidP="003C5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класс – </w:t>
      </w:r>
      <w:r w:rsidR="0029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язык(1и</w:t>
      </w:r>
      <w:r w:rsidR="0029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часть)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окружающий мир.</w:t>
      </w:r>
    </w:p>
    <w:p w:rsidR="003C501D" w:rsidRDefault="003C501D" w:rsidP="003C5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класс – </w:t>
      </w:r>
      <w:r w:rsidR="00290C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математика, русский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история, биология.</w:t>
      </w:r>
    </w:p>
    <w:p w:rsidR="003C501D" w:rsidRDefault="003C501D" w:rsidP="003C5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класс – </w:t>
      </w:r>
      <w:r w:rsidR="00290C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математика, русский язык,</w:t>
      </w:r>
      <w:r w:rsidR="005C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обществознание, биология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01D" w:rsidRDefault="003C501D" w:rsidP="003C5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класс – </w:t>
      </w:r>
      <w:r w:rsidR="00290C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математика, русский язык</w:t>
      </w:r>
      <w:r w:rsidR="005C2FE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география,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FE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="00FC7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744C" w:rsidRDefault="00FC744C" w:rsidP="003C5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класс – </w:t>
      </w:r>
      <w:r w:rsidR="00290C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математика, русский язык</w:t>
      </w:r>
      <w:r w:rsidR="005C2FE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биология,</w:t>
      </w:r>
      <w:r w:rsidR="0070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F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история.</w:t>
      </w:r>
    </w:p>
    <w:p w:rsidR="00704676" w:rsidRDefault="009D61A4" w:rsidP="003C5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046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gramStart"/>
      <w:r w:rsidR="00704676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="0070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история,</w:t>
      </w:r>
      <w:r w:rsidR="0005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6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физика,</w:t>
      </w:r>
      <w:r w:rsidR="0005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67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химия,</w:t>
      </w:r>
      <w:r w:rsidR="0005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DD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биология.</w:t>
      </w:r>
    </w:p>
    <w:p w:rsidR="003C501D" w:rsidRPr="00C0130F" w:rsidRDefault="003C501D" w:rsidP="003C5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D5F" w:rsidRDefault="00111D5F" w:rsidP="009A2A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DA3" w:rsidRDefault="00E56DA3" w:rsidP="009A2A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DA3" w:rsidRDefault="00E56DA3" w:rsidP="009A2A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DA3" w:rsidRDefault="00E56DA3" w:rsidP="009A2A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DA3" w:rsidRDefault="00E56DA3" w:rsidP="009A2A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DA3" w:rsidRDefault="00E56DA3" w:rsidP="009A2A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DA3" w:rsidRPr="009B090E" w:rsidRDefault="00E56DA3" w:rsidP="009A2A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42B" w:rsidRDefault="0048101C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</w:t>
      </w:r>
      <w:r w:rsidR="0005242B"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сероссийских</w:t>
      </w:r>
      <w:r w:rsidR="00A7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проверочных работ в 4</w:t>
      </w:r>
      <w:r w:rsidR="005F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E56DA3" w:rsidRPr="00B956BE" w:rsidRDefault="00E56DA3" w:rsidP="00E56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 4</w:t>
      </w:r>
    </w:p>
    <w:p w:rsidR="00E56DA3" w:rsidRPr="00B956BE" w:rsidRDefault="00E56DA3" w:rsidP="00E56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 Математика</w:t>
      </w:r>
    </w:p>
    <w:p w:rsidR="00E56DA3" w:rsidRPr="00B956BE" w:rsidRDefault="00E56DA3" w:rsidP="00E56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 19.03.24г.</w:t>
      </w:r>
    </w:p>
    <w:p w:rsidR="00E56DA3" w:rsidRPr="00B956BE" w:rsidRDefault="00E56DA3" w:rsidP="00E56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 Смирнова Ю.Б.</w:t>
      </w:r>
    </w:p>
    <w:p w:rsidR="00E56DA3" w:rsidRPr="00B956BE" w:rsidRDefault="00E56DA3" w:rsidP="00E56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Качественная оценка результатов ВПР </w:t>
      </w:r>
    </w:p>
    <w:tbl>
      <w:tblPr>
        <w:tblW w:w="15378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1891"/>
        <w:gridCol w:w="1286"/>
        <w:gridCol w:w="860"/>
        <w:gridCol w:w="993"/>
        <w:gridCol w:w="850"/>
        <w:gridCol w:w="966"/>
        <w:gridCol w:w="1091"/>
        <w:gridCol w:w="1252"/>
        <w:gridCol w:w="436"/>
        <w:gridCol w:w="1042"/>
        <w:gridCol w:w="1749"/>
        <w:gridCol w:w="1415"/>
        <w:gridCol w:w="1547"/>
      </w:tblGrid>
      <w:tr w:rsidR="00E56DA3" w:rsidRPr="00B956BE" w:rsidTr="00290C5E">
        <w:trPr>
          <w:trHeight w:val="686"/>
          <w:tblCellSpacing w:w="0" w:type="dxa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 по списку </w:t>
            </w:r>
          </w:p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уч-ся, писавших ВПР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балл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качества 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успеваемости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учащихся,</w:t>
            </w:r>
          </w:p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подтвердивших</w:t>
            </w:r>
            <w:proofErr w:type="gramEnd"/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отметку в сравнении 1 полугодием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%учащихся,</w:t>
            </w:r>
          </w:p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получивших ниже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учащихся,</w:t>
            </w:r>
          </w:p>
          <w:p w:rsidR="00E56DA3" w:rsidRPr="00B956BE" w:rsidRDefault="00E56DA3" w:rsidP="00E5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получивших выше </w:t>
            </w:r>
          </w:p>
        </w:tc>
      </w:tr>
      <w:tr w:rsidR="00E56DA3" w:rsidRPr="00B956BE" w:rsidTr="00290C5E">
        <w:trPr>
          <w:trHeight w:val="253"/>
          <w:tblCellSpacing w:w="0" w:type="dxa"/>
        </w:trPr>
        <w:tc>
          <w:tcPr>
            <w:tcW w:w="18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56DA3" w:rsidRPr="00B956BE" w:rsidRDefault="00E56DA3" w:rsidP="00E56D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56DA3" w:rsidRPr="00B956BE" w:rsidRDefault="00E56DA3" w:rsidP="00E5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6DA3" w:rsidRPr="00B956BE" w:rsidRDefault="00E56DA3" w:rsidP="00E5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DA3" w:rsidRPr="00B956BE" w:rsidTr="00E56DA3">
        <w:trPr>
          <w:gridBefore w:val="9"/>
          <w:wBefore w:w="9625" w:type="dxa"/>
          <w:trHeight w:val="55"/>
          <w:tblCellSpacing w:w="0" w:type="dxa"/>
        </w:trPr>
        <w:tc>
          <w:tcPr>
            <w:tcW w:w="57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DA3" w:rsidRPr="00B956BE" w:rsidRDefault="00E56DA3" w:rsidP="00E5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E56DA3" w:rsidRPr="00B956BE" w:rsidRDefault="00E56DA3" w:rsidP="00E56D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B95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проведенная ВПР  по математике  показала, что учащиеся продемонстрировали </w:t>
      </w:r>
      <w:r w:rsidRPr="00290C5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хорошие</w:t>
      </w:r>
      <w:r w:rsidR="0029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результаты:  успеваемость 100  % , качество знаний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73%, средний балл  3,9. </w:t>
      </w:r>
      <w:r w:rsidRPr="00B956BE">
        <w:rPr>
          <w:rFonts w:ascii="Times New Roman" w:eastAsia="Times New Roman" w:hAnsi="Times New Roman" w:cs="Times New Roman"/>
          <w:sz w:val="24"/>
          <w:szCs w:val="24"/>
          <w:lang w:eastAsia="ru-RU"/>
        </w:rPr>
        <w:t>67 % обучающихся выполнили зада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базового  уровня. </w:t>
      </w:r>
      <w:r w:rsidRPr="00B956BE">
        <w:rPr>
          <w:rFonts w:ascii="Times New Roman" w:eastAsia="Times New Roman" w:hAnsi="Times New Roman" w:cs="Times New Roman"/>
          <w:sz w:val="24"/>
          <w:szCs w:val="24"/>
          <w:lang w:eastAsia="ru-RU"/>
        </w:rPr>
        <w:t>28 % обучающихся выполнили задания повышенного уровня.</w:t>
      </w:r>
    </w:p>
    <w:p w:rsidR="00E56DA3" w:rsidRPr="00B956BE" w:rsidRDefault="00E56DA3" w:rsidP="00E56DA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6BE">
        <w:rPr>
          <w:rFonts w:ascii="Times New Roman" w:hAnsi="Times New Roman" w:cs="Times New Roman"/>
          <w:b/>
          <w:sz w:val="24"/>
          <w:szCs w:val="24"/>
          <w:lang w:eastAsia="ru-RU"/>
        </w:rPr>
        <w:t>Номер и тема  задания, на которые были допущены ошибки (более 25 %)</w:t>
      </w:r>
    </w:p>
    <w:p w:rsidR="00E56DA3" w:rsidRPr="00B956BE" w:rsidRDefault="00E56DA3" w:rsidP="00E56DA3">
      <w:pPr>
        <w:pStyle w:val="a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956BE">
        <w:rPr>
          <w:rFonts w:ascii="Times New Roman" w:hAnsi="Times New Roman" w:cs="Times New Roman"/>
          <w:color w:val="000000"/>
          <w:spacing w:val="-5"/>
          <w:sz w:val="24"/>
          <w:szCs w:val="24"/>
        </w:rPr>
        <w:t>- Решение составной задачи на сравнение величин и соотношений между ними (Задание 4);</w:t>
      </w:r>
    </w:p>
    <w:p w:rsidR="00E56DA3" w:rsidRPr="00B956BE" w:rsidRDefault="00E56DA3" w:rsidP="00E56DA3">
      <w:pPr>
        <w:pStyle w:val="a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956BE">
        <w:rPr>
          <w:rFonts w:ascii="Times New Roman" w:hAnsi="Times New Roman" w:cs="Times New Roman"/>
          <w:color w:val="000000"/>
          <w:spacing w:val="-5"/>
          <w:sz w:val="24"/>
          <w:szCs w:val="24"/>
        </w:rPr>
        <w:t>- Нахождение площади (Задание 5.1);</w:t>
      </w:r>
    </w:p>
    <w:p w:rsidR="00E56DA3" w:rsidRPr="00B956BE" w:rsidRDefault="00E56DA3" w:rsidP="00E56DA3">
      <w:pPr>
        <w:pStyle w:val="a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956B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Построение геометрических фигур (Задание 5.2); </w:t>
      </w:r>
    </w:p>
    <w:p w:rsidR="00E56DA3" w:rsidRPr="00B956BE" w:rsidRDefault="00E56DA3" w:rsidP="00E56DA3">
      <w:pPr>
        <w:pStyle w:val="a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956B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-Работа с таблицей (Задание 6.1); </w:t>
      </w:r>
    </w:p>
    <w:p w:rsidR="00E56DA3" w:rsidRPr="00B956BE" w:rsidRDefault="00E56DA3" w:rsidP="00E56DA3">
      <w:pPr>
        <w:pStyle w:val="a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956BE">
        <w:rPr>
          <w:rFonts w:ascii="Times New Roman" w:hAnsi="Times New Roman" w:cs="Times New Roman"/>
          <w:color w:val="000000"/>
          <w:spacing w:val="-5"/>
          <w:sz w:val="24"/>
          <w:szCs w:val="24"/>
        </w:rPr>
        <w:t>-Решение текстовых задач на установление соотношений между величинами (Задание 8);</w:t>
      </w:r>
    </w:p>
    <w:p w:rsidR="00E56DA3" w:rsidRPr="00B956BE" w:rsidRDefault="00E56DA3" w:rsidP="00E56DA3">
      <w:pPr>
        <w:pStyle w:val="a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956BE">
        <w:rPr>
          <w:rFonts w:ascii="Times New Roman" w:hAnsi="Times New Roman" w:cs="Times New Roman"/>
          <w:color w:val="000000"/>
          <w:spacing w:val="-5"/>
          <w:sz w:val="24"/>
          <w:szCs w:val="24"/>
        </w:rPr>
        <w:t>-Решение задачи на развитие логического и алгоритмического мышления (Задание 9.1), (Задание 9.2);</w:t>
      </w:r>
    </w:p>
    <w:p w:rsidR="00E56DA3" w:rsidRPr="00B956BE" w:rsidRDefault="00E56DA3" w:rsidP="00E56DA3">
      <w:pPr>
        <w:pStyle w:val="a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956BE">
        <w:rPr>
          <w:rFonts w:ascii="Times New Roman" w:hAnsi="Times New Roman" w:cs="Times New Roman"/>
          <w:color w:val="000000"/>
          <w:spacing w:val="-5"/>
          <w:sz w:val="24"/>
          <w:szCs w:val="24"/>
        </w:rPr>
        <w:t>- Взаимное расположение предметов в пространстве и на плоскости (Задание 10);</w:t>
      </w:r>
    </w:p>
    <w:p w:rsidR="00E56DA3" w:rsidRPr="00B956BE" w:rsidRDefault="00E56DA3" w:rsidP="00E56DA3">
      <w:pPr>
        <w:pStyle w:val="a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956BE">
        <w:rPr>
          <w:rFonts w:ascii="Times New Roman" w:hAnsi="Times New Roman" w:cs="Times New Roman"/>
          <w:color w:val="000000"/>
          <w:spacing w:val="-5"/>
          <w:sz w:val="24"/>
          <w:szCs w:val="24"/>
        </w:rPr>
        <w:t>-Решение задач на логическое и алгоритмическое мышление в 3 – 4 действия (Задание 12) – не приступили.</w:t>
      </w:r>
    </w:p>
    <w:p w:rsidR="00E56DA3" w:rsidRPr="00B956BE" w:rsidRDefault="00E56DA3" w:rsidP="00E56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Сравнение  выполнения  ВПР по учебному предмету 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E56DA3" w:rsidRPr="00B956BE" w:rsidTr="00E56DA3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A3" w:rsidRPr="00B956BE" w:rsidRDefault="00E56DA3" w:rsidP="00E56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1 полуг</w:t>
            </w:r>
            <w:r w:rsidR="00950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A3" w:rsidRPr="00B956BE" w:rsidRDefault="00E56DA3" w:rsidP="00E56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Весна: ВПР</w:t>
            </w:r>
          </w:p>
        </w:tc>
      </w:tr>
      <w:tr w:rsidR="00E56DA3" w:rsidRPr="00B956BE" w:rsidTr="00E56DA3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A3" w:rsidRPr="00B956BE" w:rsidRDefault="00E56DA3" w:rsidP="00E56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КЗ</w:t>
            </w:r>
            <w:proofErr w:type="gramStart"/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82%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A3" w:rsidRPr="00B956BE" w:rsidRDefault="00E56DA3" w:rsidP="00E56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Start"/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73%</w:t>
            </w:r>
          </w:p>
        </w:tc>
      </w:tr>
      <w:tr w:rsidR="00E56DA3" w:rsidRPr="00B956BE" w:rsidTr="00E56DA3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A3" w:rsidRPr="00B956BE" w:rsidRDefault="00E56DA3" w:rsidP="00E56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Успеваемость: 100%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A3" w:rsidRPr="00B956BE" w:rsidRDefault="00E56DA3" w:rsidP="00E56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Успеваемость: 100%</w:t>
            </w:r>
          </w:p>
        </w:tc>
      </w:tr>
    </w:tbl>
    <w:p w:rsidR="00E56DA3" w:rsidRPr="00B956BE" w:rsidRDefault="00E56DA3" w:rsidP="00E56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 Качество знаний учащихся по результатам выполнения ВПР ниже на 9% (один учащийся) в сравнении с качеством знаний за 1 полугодие.</w:t>
      </w:r>
    </w:p>
    <w:p w:rsidR="00E56DA3" w:rsidRPr="00B956BE" w:rsidRDefault="00E56DA3" w:rsidP="00E56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6DA3" w:rsidRPr="00B956BE" w:rsidRDefault="00E56DA3" w:rsidP="00E56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Класс: </w:t>
      </w:r>
      <w:r w:rsidRPr="00B95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E56DA3" w:rsidRPr="00B956BE" w:rsidRDefault="00E56DA3" w:rsidP="00E56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Предмет: </w:t>
      </w:r>
      <w:r w:rsidRPr="00B95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Русский язык</w:t>
      </w:r>
    </w:p>
    <w:p w:rsidR="00E56DA3" w:rsidRPr="00B956BE" w:rsidRDefault="00E56DA3" w:rsidP="00E56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проведения: </w:t>
      </w:r>
      <w:r w:rsidRPr="00B95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20.03.24г;  21.03.24г.</w:t>
      </w:r>
    </w:p>
    <w:p w:rsidR="00E56DA3" w:rsidRPr="00B956BE" w:rsidRDefault="00E56DA3" w:rsidP="00E56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B95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Смирнова Ю.Б.</w:t>
      </w:r>
    </w:p>
    <w:p w:rsidR="00E56DA3" w:rsidRPr="00B956BE" w:rsidRDefault="00E56DA3" w:rsidP="00E56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Качественная оценка результатов ВПР </w:t>
      </w:r>
    </w:p>
    <w:p w:rsidR="00E56DA3" w:rsidRPr="00B956BE" w:rsidRDefault="00E56DA3" w:rsidP="00E56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78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1912"/>
        <w:gridCol w:w="1290"/>
        <w:gridCol w:w="835"/>
        <w:gridCol w:w="851"/>
        <w:gridCol w:w="850"/>
        <w:gridCol w:w="1089"/>
        <w:gridCol w:w="1101"/>
        <w:gridCol w:w="1258"/>
        <w:gridCol w:w="436"/>
        <w:gridCol w:w="1042"/>
        <w:gridCol w:w="1749"/>
        <w:gridCol w:w="1415"/>
        <w:gridCol w:w="1550"/>
      </w:tblGrid>
      <w:tr w:rsidR="00E56DA3" w:rsidRPr="00B956BE" w:rsidTr="00290C5E">
        <w:trPr>
          <w:trHeight w:val="686"/>
          <w:tblCellSpacing w:w="0" w:type="dxa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 по списку </w:t>
            </w:r>
          </w:p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уч-ся, писавших ВПР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балл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качества 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успеваемости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учащихся,</w:t>
            </w:r>
          </w:p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подтвердивших</w:t>
            </w:r>
            <w:proofErr w:type="gramEnd"/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отметку в сравнении 1 полугодием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%учащихся,</w:t>
            </w:r>
          </w:p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получивших ниже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учащихся,</w:t>
            </w:r>
          </w:p>
          <w:p w:rsidR="00E56DA3" w:rsidRPr="00B956BE" w:rsidRDefault="00E56DA3" w:rsidP="00E5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получивших выше </w:t>
            </w:r>
          </w:p>
        </w:tc>
      </w:tr>
      <w:tr w:rsidR="00E56DA3" w:rsidRPr="00B956BE" w:rsidTr="00290C5E">
        <w:trPr>
          <w:trHeight w:val="253"/>
          <w:tblCellSpacing w:w="0" w:type="dxa"/>
        </w:trPr>
        <w:tc>
          <w:tcPr>
            <w:tcW w:w="1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56DA3" w:rsidRPr="00B956BE" w:rsidRDefault="00E56DA3" w:rsidP="00E56D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56DA3" w:rsidRPr="00B956BE" w:rsidRDefault="00E56DA3" w:rsidP="00E5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6DA3" w:rsidRPr="00B956BE" w:rsidRDefault="00E56DA3" w:rsidP="00E5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6DA3" w:rsidRPr="00B956BE" w:rsidTr="00290C5E">
        <w:trPr>
          <w:gridBefore w:val="9"/>
          <w:wBefore w:w="9622" w:type="dxa"/>
          <w:trHeight w:val="55"/>
          <w:tblCellSpacing w:w="0" w:type="dxa"/>
        </w:trPr>
        <w:tc>
          <w:tcPr>
            <w:tcW w:w="57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E56DA3" w:rsidRPr="00B956BE" w:rsidRDefault="00E56DA3" w:rsidP="00E56D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B95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проведенная ВПР  по русскому языку  показала, </w:t>
      </w:r>
      <w:r w:rsidR="0029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учащиеся продемонстрировали </w:t>
      </w:r>
      <w:r w:rsidRPr="00290C5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хорошие</w:t>
      </w:r>
      <w:r w:rsidR="0029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результаты:  успеваемость 100 % , качество знаний  55%, средний балл 3,6.        61% обучающихся выполнили задания базового  уровня.        67 % обучающихся выполнили задания повышенного уровня. </w:t>
      </w:r>
    </w:p>
    <w:p w:rsidR="00E56DA3" w:rsidRPr="000065C2" w:rsidRDefault="00E56DA3" w:rsidP="00E56DA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 w:rsidRPr="00006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и тема  задания, на которые были допущены ошибки (более25 %)</w:t>
      </w:r>
      <w:r w:rsidRPr="000065C2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</w:p>
    <w:p w:rsidR="00E56DA3" w:rsidRPr="00B956BE" w:rsidRDefault="00E56DA3" w:rsidP="00E56DA3">
      <w:pPr>
        <w:pStyle w:val="a4"/>
        <w:rPr>
          <w:rFonts w:ascii="Times New Roman" w:hAnsi="Times New Roman" w:cs="Times New Roman"/>
          <w:sz w:val="24"/>
          <w:szCs w:val="24"/>
        </w:rPr>
      </w:pPr>
      <w:r w:rsidRPr="00B956BE">
        <w:rPr>
          <w:rFonts w:ascii="Times New Roman" w:hAnsi="Times New Roman" w:cs="Times New Roman"/>
          <w:sz w:val="24"/>
          <w:szCs w:val="24"/>
        </w:rPr>
        <w:t xml:space="preserve">-  Правописание </w:t>
      </w:r>
      <w:proofErr w:type="spellStart"/>
      <w:proofErr w:type="gramStart"/>
      <w:r w:rsidRPr="00B956BE">
        <w:rPr>
          <w:rFonts w:ascii="Times New Roman" w:hAnsi="Times New Roman" w:cs="Times New Roman"/>
          <w:sz w:val="24"/>
          <w:szCs w:val="24"/>
        </w:rPr>
        <w:t>ча-ща</w:t>
      </w:r>
      <w:proofErr w:type="spellEnd"/>
      <w:proofErr w:type="gramEnd"/>
      <w:r w:rsidRPr="00B956BE">
        <w:rPr>
          <w:rFonts w:ascii="Times New Roman" w:hAnsi="Times New Roman" w:cs="Times New Roman"/>
          <w:sz w:val="24"/>
          <w:szCs w:val="24"/>
        </w:rPr>
        <w:t xml:space="preserve"> (Задание 1К1);</w:t>
      </w:r>
    </w:p>
    <w:p w:rsidR="00E56DA3" w:rsidRPr="00B956BE" w:rsidRDefault="00E56DA3" w:rsidP="00E56DA3">
      <w:pPr>
        <w:pStyle w:val="a4"/>
        <w:rPr>
          <w:rFonts w:ascii="Times New Roman" w:hAnsi="Times New Roman" w:cs="Times New Roman"/>
          <w:sz w:val="24"/>
          <w:szCs w:val="24"/>
        </w:rPr>
      </w:pPr>
      <w:r w:rsidRPr="00B956BE">
        <w:rPr>
          <w:rFonts w:ascii="Times New Roman" w:hAnsi="Times New Roman" w:cs="Times New Roman"/>
          <w:sz w:val="24"/>
          <w:szCs w:val="24"/>
        </w:rPr>
        <w:t>-  Однородные члены предложения (Задание 2);</w:t>
      </w:r>
    </w:p>
    <w:p w:rsidR="00E56DA3" w:rsidRPr="00B956BE" w:rsidRDefault="00E56DA3" w:rsidP="00E56DA3">
      <w:pPr>
        <w:pStyle w:val="a4"/>
        <w:rPr>
          <w:rFonts w:ascii="Times New Roman" w:hAnsi="Times New Roman" w:cs="Times New Roman"/>
          <w:sz w:val="24"/>
          <w:szCs w:val="24"/>
        </w:rPr>
      </w:pPr>
      <w:r w:rsidRPr="00B956BE">
        <w:rPr>
          <w:rFonts w:ascii="Times New Roman" w:hAnsi="Times New Roman" w:cs="Times New Roman"/>
          <w:sz w:val="24"/>
          <w:szCs w:val="24"/>
        </w:rPr>
        <w:t>-  Характеристика звуков русского языка звонкие/глухие согласные (Задание 5);</w:t>
      </w:r>
    </w:p>
    <w:p w:rsidR="00E56DA3" w:rsidRPr="00B956BE" w:rsidRDefault="00E56DA3" w:rsidP="00E56DA3">
      <w:pPr>
        <w:pStyle w:val="a4"/>
        <w:rPr>
          <w:rFonts w:ascii="Times New Roman" w:hAnsi="Times New Roman" w:cs="Times New Roman"/>
          <w:sz w:val="24"/>
          <w:szCs w:val="24"/>
        </w:rPr>
      </w:pPr>
      <w:r w:rsidRPr="00B956BE">
        <w:rPr>
          <w:rFonts w:ascii="Times New Roman" w:hAnsi="Times New Roman" w:cs="Times New Roman"/>
          <w:sz w:val="24"/>
          <w:szCs w:val="24"/>
        </w:rPr>
        <w:t>-  Главная мысль текста (Задание 6);</w:t>
      </w:r>
    </w:p>
    <w:p w:rsidR="00E56DA3" w:rsidRPr="00B956BE" w:rsidRDefault="00E56DA3" w:rsidP="00E56DA3">
      <w:pPr>
        <w:pStyle w:val="a4"/>
        <w:rPr>
          <w:rFonts w:ascii="Times New Roman" w:hAnsi="Times New Roman" w:cs="Times New Roman"/>
          <w:sz w:val="24"/>
          <w:szCs w:val="24"/>
        </w:rPr>
      </w:pPr>
      <w:r w:rsidRPr="00B956BE">
        <w:rPr>
          <w:rFonts w:ascii="Times New Roman" w:hAnsi="Times New Roman" w:cs="Times New Roman"/>
          <w:sz w:val="24"/>
          <w:szCs w:val="24"/>
        </w:rPr>
        <w:t>-  Составление плана текста (Задание 7);</w:t>
      </w:r>
    </w:p>
    <w:p w:rsidR="00E56DA3" w:rsidRPr="00B956BE" w:rsidRDefault="00E56DA3" w:rsidP="00E56DA3">
      <w:pPr>
        <w:pStyle w:val="a4"/>
        <w:rPr>
          <w:rFonts w:ascii="Times New Roman" w:hAnsi="Times New Roman" w:cs="Times New Roman"/>
          <w:sz w:val="24"/>
          <w:szCs w:val="24"/>
        </w:rPr>
      </w:pPr>
      <w:r w:rsidRPr="00B956BE">
        <w:rPr>
          <w:rFonts w:ascii="Times New Roman" w:hAnsi="Times New Roman" w:cs="Times New Roman"/>
          <w:sz w:val="24"/>
          <w:szCs w:val="24"/>
        </w:rPr>
        <w:t>-  Лексическое значение слова (Задание 9);</w:t>
      </w:r>
    </w:p>
    <w:p w:rsidR="00E56DA3" w:rsidRPr="00B956BE" w:rsidRDefault="00E56DA3" w:rsidP="00E56DA3">
      <w:pPr>
        <w:pStyle w:val="a4"/>
        <w:rPr>
          <w:rFonts w:ascii="Times New Roman" w:hAnsi="Times New Roman" w:cs="Times New Roman"/>
          <w:sz w:val="24"/>
          <w:szCs w:val="24"/>
        </w:rPr>
      </w:pPr>
      <w:r w:rsidRPr="00B956BE">
        <w:rPr>
          <w:rFonts w:ascii="Times New Roman" w:hAnsi="Times New Roman" w:cs="Times New Roman"/>
          <w:sz w:val="24"/>
          <w:szCs w:val="24"/>
        </w:rPr>
        <w:t>-  Подбор синонимов (Задание 10);</w:t>
      </w:r>
    </w:p>
    <w:p w:rsidR="00E56DA3" w:rsidRPr="00B956BE" w:rsidRDefault="00E56DA3" w:rsidP="00E56DA3">
      <w:pPr>
        <w:pStyle w:val="a4"/>
        <w:rPr>
          <w:rFonts w:ascii="Times New Roman" w:hAnsi="Times New Roman" w:cs="Times New Roman"/>
          <w:sz w:val="24"/>
          <w:szCs w:val="24"/>
        </w:rPr>
      </w:pPr>
      <w:r w:rsidRPr="00B956BE">
        <w:rPr>
          <w:rFonts w:ascii="Times New Roman" w:hAnsi="Times New Roman" w:cs="Times New Roman"/>
          <w:sz w:val="24"/>
          <w:szCs w:val="24"/>
        </w:rPr>
        <w:t>-  Значимые части слова (Задание 11);</w:t>
      </w:r>
    </w:p>
    <w:p w:rsidR="00E56DA3" w:rsidRPr="00B956BE" w:rsidRDefault="00E56DA3" w:rsidP="00E56DA3">
      <w:pPr>
        <w:pStyle w:val="a4"/>
        <w:rPr>
          <w:rFonts w:ascii="Times New Roman" w:hAnsi="Times New Roman" w:cs="Times New Roman"/>
          <w:sz w:val="24"/>
          <w:szCs w:val="24"/>
        </w:rPr>
      </w:pPr>
      <w:r w:rsidRPr="00B956BE">
        <w:rPr>
          <w:rFonts w:ascii="Times New Roman" w:hAnsi="Times New Roman" w:cs="Times New Roman"/>
          <w:sz w:val="24"/>
          <w:szCs w:val="24"/>
        </w:rPr>
        <w:t>-  Формы имён существительных (Задание 12.1);</w:t>
      </w:r>
    </w:p>
    <w:p w:rsidR="00E56DA3" w:rsidRPr="00B956BE" w:rsidRDefault="00E56DA3" w:rsidP="00E56DA3">
      <w:pPr>
        <w:pStyle w:val="a4"/>
        <w:rPr>
          <w:rFonts w:ascii="Times New Roman" w:hAnsi="Times New Roman" w:cs="Times New Roman"/>
          <w:sz w:val="24"/>
          <w:szCs w:val="24"/>
        </w:rPr>
      </w:pPr>
      <w:r w:rsidRPr="00B956BE">
        <w:rPr>
          <w:rFonts w:ascii="Times New Roman" w:hAnsi="Times New Roman" w:cs="Times New Roman"/>
          <w:sz w:val="24"/>
          <w:szCs w:val="24"/>
        </w:rPr>
        <w:lastRenderedPageBreak/>
        <w:t>-   Морфологические признаки имени существительного (Задание 12.2);</w:t>
      </w:r>
    </w:p>
    <w:p w:rsidR="00E56DA3" w:rsidRPr="00B956BE" w:rsidRDefault="00E56DA3" w:rsidP="00E56DA3">
      <w:pPr>
        <w:pStyle w:val="a4"/>
        <w:rPr>
          <w:rFonts w:ascii="Times New Roman" w:hAnsi="Times New Roman" w:cs="Times New Roman"/>
          <w:sz w:val="24"/>
          <w:szCs w:val="24"/>
        </w:rPr>
      </w:pPr>
      <w:r w:rsidRPr="00B956BE">
        <w:rPr>
          <w:rFonts w:ascii="Times New Roman" w:hAnsi="Times New Roman" w:cs="Times New Roman"/>
          <w:sz w:val="24"/>
          <w:szCs w:val="24"/>
        </w:rPr>
        <w:t>-   Формы имён прилагательных (Задание 13.1);</w:t>
      </w:r>
    </w:p>
    <w:p w:rsidR="00E56DA3" w:rsidRPr="00B956BE" w:rsidRDefault="00E56DA3" w:rsidP="00E56DA3">
      <w:pPr>
        <w:pStyle w:val="a4"/>
        <w:rPr>
          <w:rFonts w:ascii="Times New Roman" w:hAnsi="Times New Roman" w:cs="Times New Roman"/>
          <w:sz w:val="24"/>
          <w:szCs w:val="24"/>
        </w:rPr>
      </w:pPr>
      <w:r w:rsidRPr="00B956BE">
        <w:rPr>
          <w:rFonts w:ascii="Times New Roman" w:hAnsi="Times New Roman" w:cs="Times New Roman"/>
          <w:sz w:val="24"/>
          <w:szCs w:val="24"/>
        </w:rPr>
        <w:t>-   Морфологические признаки имени прилагательного (Задание 13.2).</w:t>
      </w:r>
    </w:p>
    <w:p w:rsidR="00E56DA3" w:rsidRPr="00B956BE" w:rsidRDefault="00E56DA3" w:rsidP="00E56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Сравнение  выполнения  ВПР по учебному предмету </w:t>
      </w:r>
    </w:p>
    <w:p w:rsidR="00E56DA3" w:rsidRPr="00B956BE" w:rsidRDefault="00E56DA3" w:rsidP="00E56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E56DA3" w:rsidRPr="00B956BE" w:rsidTr="00E56DA3"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A3" w:rsidRPr="00B956BE" w:rsidRDefault="00E56DA3" w:rsidP="00E56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1 полугодия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A3" w:rsidRPr="00B956BE" w:rsidRDefault="00E56DA3" w:rsidP="00E56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Весна: ВПР</w:t>
            </w:r>
          </w:p>
        </w:tc>
      </w:tr>
      <w:tr w:rsidR="00E56DA3" w:rsidRPr="00B956BE" w:rsidTr="00E56DA3"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A3" w:rsidRPr="00B956BE" w:rsidRDefault="00E56DA3" w:rsidP="00E56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КЗ: 64%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A3" w:rsidRPr="00B956BE" w:rsidRDefault="00E56DA3" w:rsidP="00E56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КЗ: 55%</w:t>
            </w:r>
          </w:p>
        </w:tc>
      </w:tr>
      <w:tr w:rsidR="00E56DA3" w:rsidRPr="00B956BE" w:rsidTr="00E56DA3"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A3" w:rsidRPr="00B956BE" w:rsidRDefault="00E56DA3" w:rsidP="00E56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Успеваемость: 100%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A3" w:rsidRPr="00B956BE" w:rsidRDefault="00E56DA3" w:rsidP="00E56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Успеваемость: 100%</w:t>
            </w:r>
          </w:p>
        </w:tc>
      </w:tr>
    </w:tbl>
    <w:p w:rsidR="00E56DA3" w:rsidRPr="00B956BE" w:rsidRDefault="00E56DA3" w:rsidP="00E56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DA3" w:rsidRPr="00290C5E" w:rsidRDefault="00290C5E" w:rsidP="00E5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290C5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56DA3" w:rsidRPr="00290C5E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ачество знаний учащихся по результата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ВПР ниже на 9% </w:t>
      </w:r>
      <w:r w:rsidR="00E56DA3" w:rsidRPr="0029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сравнении с качеством знаний за </w:t>
      </w:r>
      <w:r w:rsidR="00E56DA3" w:rsidRPr="00290C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E56DA3" w:rsidRPr="0029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полугодие.</w:t>
      </w:r>
    </w:p>
    <w:p w:rsidR="00E56DA3" w:rsidRPr="00B956BE" w:rsidRDefault="00E56DA3" w:rsidP="00E56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6DA3" w:rsidRPr="00B956BE" w:rsidRDefault="00E56DA3" w:rsidP="00E56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Класс: </w:t>
      </w:r>
      <w:r w:rsidRPr="00B95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E56DA3" w:rsidRPr="00B956BE" w:rsidRDefault="00E56DA3" w:rsidP="00E56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Предмет: </w:t>
      </w:r>
      <w:r w:rsidRPr="00B95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Окружающий мир</w:t>
      </w:r>
    </w:p>
    <w:p w:rsidR="00E56DA3" w:rsidRPr="00B956BE" w:rsidRDefault="00E56DA3" w:rsidP="00E56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проведения: </w:t>
      </w:r>
      <w:r w:rsidRPr="00B95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22.03.2024г.</w:t>
      </w:r>
    </w:p>
    <w:p w:rsidR="00E56DA3" w:rsidRPr="00B956BE" w:rsidRDefault="00E56DA3" w:rsidP="00E56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B95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Смирнова Ю.Б.</w:t>
      </w:r>
    </w:p>
    <w:p w:rsidR="00E56DA3" w:rsidRPr="00B956BE" w:rsidRDefault="00E56DA3" w:rsidP="00E56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6DA3" w:rsidRPr="00B956BE" w:rsidRDefault="00E56DA3" w:rsidP="00E56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Качественная оценка результатов ВПР </w:t>
      </w:r>
    </w:p>
    <w:p w:rsidR="00E56DA3" w:rsidRPr="00B956BE" w:rsidRDefault="00E56DA3" w:rsidP="00E56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78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1912"/>
        <w:gridCol w:w="1290"/>
        <w:gridCol w:w="835"/>
        <w:gridCol w:w="851"/>
        <w:gridCol w:w="850"/>
        <w:gridCol w:w="1089"/>
        <w:gridCol w:w="1101"/>
        <w:gridCol w:w="1258"/>
        <w:gridCol w:w="436"/>
        <w:gridCol w:w="1042"/>
        <w:gridCol w:w="1749"/>
        <w:gridCol w:w="1415"/>
        <w:gridCol w:w="1550"/>
      </w:tblGrid>
      <w:tr w:rsidR="00E56DA3" w:rsidRPr="00B956BE" w:rsidTr="00290C5E">
        <w:trPr>
          <w:trHeight w:val="686"/>
          <w:tblCellSpacing w:w="0" w:type="dxa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 по списку </w:t>
            </w:r>
          </w:p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уч-ся, писавших ВПР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балл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качества 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успеваемости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учащихся,</w:t>
            </w:r>
          </w:p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подтвердивших</w:t>
            </w:r>
            <w:proofErr w:type="gramEnd"/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отметку в сравнении 1 полугодием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%учащихся,</w:t>
            </w:r>
          </w:p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получивших ниже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учащихся,</w:t>
            </w:r>
          </w:p>
          <w:p w:rsidR="00E56DA3" w:rsidRPr="00B956BE" w:rsidRDefault="00E56DA3" w:rsidP="00E5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получивших выше </w:t>
            </w:r>
          </w:p>
        </w:tc>
      </w:tr>
      <w:tr w:rsidR="00E56DA3" w:rsidRPr="00B956BE" w:rsidTr="00290C5E">
        <w:trPr>
          <w:trHeight w:val="253"/>
          <w:tblCellSpacing w:w="0" w:type="dxa"/>
        </w:trPr>
        <w:tc>
          <w:tcPr>
            <w:tcW w:w="1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6DA3" w:rsidRPr="00B956BE" w:rsidRDefault="00E56DA3" w:rsidP="00E56D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56DA3" w:rsidRPr="00B956BE" w:rsidRDefault="00E56DA3" w:rsidP="00E56D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56DA3" w:rsidRPr="00B956BE" w:rsidRDefault="00E56DA3" w:rsidP="00E5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6DA3" w:rsidRPr="00B956BE" w:rsidRDefault="00E56DA3" w:rsidP="00E5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DA3" w:rsidRPr="00B956BE" w:rsidTr="00290C5E">
        <w:trPr>
          <w:gridBefore w:val="9"/>
          <w:wBefore w:w="9622" w:type="dxa"/>
          <w:trHeight w:val="55"/>
          <w:tblCellSpacing w:w="0" w:type="dxa"/>
        </w:trPr>
        <w:tc>
          <w:tcPr>
            <w:tcW w:w="57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DA3" w:rsidRPr="00B956BE" w:rsidRDefault="00E56DA3" w:rsidP="00E5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E56DA3" w:rsidRPr="00B956BE" w:rsidRDefault="00E56DA3" w:rsidP="00E56D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B95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проведенная ВПР  по окружающему миру  показала, что учащиеся продемонстрировали   </w:t>
      </w:r>
      <w:r w:rsidRPr="0000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хорошие   </w:t>
      </w:r>
      <w:r w:rsidRPr="00B95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результаты:  </w:t>
      </w:r>
      <w:r w:rsidRPr="000065C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 100</w:t>
      </w:r>
      <w:r w:rsidRPr="00B95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%</w:t>
      </w:r>
      <w:r w:rsidRPr="00B95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качество знаний  </w:t>
      </w:r>
      <w:r w:rsidRPr="000065C2">
        <w:rPr>
          <w:rFonts w:ascii="Times New Roman" w:eastAsia="Times New Roman" w:hAnsi="Times New Roman" w:cs="Times New Roman"/>
          <w:sz w:val="24"/>
          <w:szCs w:val="24"/>
          <w:lang w:eastAsia="ru-RU"/>
        </w:rPr>
        <w:t>80%,</w:t>
      </w:r>
      <w:r w:rsidRPr="00B95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</w:t>
      </w:r>
      <w:r w:rsidRPr="000065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  3,8.</w:t>
      </w:r>
      <w:r w:rsidRPr="00B95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6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065C2">
        <w:rPr>
          <w:rFonts w:ascii="Times New Roman" w:eastAsia="Times New Roman" w:hAnsi="Times New Roman" w:cs="Times New Roman"/>
          <w:sz w:val="24"/>
          <w:szCs w:val="24"/>
          <w:lang w:eastAsia="ru-RU"/>
        </w:rPr>
        <w:t>74%</w:t>
      </w:r>
      <w:r w:rsidRPr="00B95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выполнили задания базового  уровня.       </w:t>
      </w:r>
      <w:r w:rsidRPr="000065C2">
        <w:rPr>
          <w:rFonts w:ascii="Times New Roman" w:eastAsia="Times New Roman" w:hAnsi="Times New Roman" w:cs="Times New Roman"/>
          <w:sz w:val="24"/>
          <w:szCs w:val="24"/>
          <w:lang w:eastAsia="ru-RU"/>
        </w:rPr>
        <w:t>55 %</w:t>
      </w:r>
      <w:r w:rsidRPr="00B95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выполнили задания повышенного уровня.</w:t>
      </w:r>
    </w:p>
    <w:p w:rsidR="00E56DA3" w:rsidRPr="000065C2" w:rsidRDefault="00E56DA3" w:rsidP="00E56DA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и тема  заданий, на которые были допущены ошибки (более25 %)</w:t>
      </w:r>
    </w:p>
    <w:p w:rsidR="00E56DA3" w:rsidRPr="00B956BE" w:rsidRDefault="00E56DA3" w:rsidP="00E56DA3">
      <w:pPr>
        <w:pStyle w:val="a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956BE">
        <w:rPr>
          <w:rFonts w:ascii="Times New Roman" w:hAnsi="Times New Roman" w:cs="Times New Roman"/>
          <w:sz w:val="24"/>
          <w:szCs w:val="24"/>
          <w:lang w:eastAsia="ru-RU"/>
        </w:rPr>
        <w:t>- Определение места обитания животных</w:t>
      </w:r>
      <w:r w:rsidRPr="00B956B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(Задание 3.3);</w:t>
      </w:r>
    </w:p>
    <w:p w:rsidR="00E56DA3" w:rsidRPr="00B956BE" w:rsidRDefault="00E56DA3" w:rsidP="00E56DA3">
      <w:pPr>
        <w:pStyle w:val="a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956BE">
        <w:rPr>
          <w:rFonts w:ascii="Times New Roman" w:hAnsi="Times New Roman" w:cs="Times New Roman"/>
          <w:color w:val="000000"/>
          <w:spacing w:val="-5"/>
          <w:sz w:val="24"/>
          <w:szCs w:val="24"/>
        </w:rPr>
        <w:t>- Умение делать вывод на основе проведённого (описанного) опыта (Задание 6.2);</w:t>
      </w:r>
    </w:p>
    <w:p w:rsidR="00E56DA3" w:rsidRPr="00B956BE" w:rsidRDefault="00E56DA3" w:rsidP="00E56DA3">
      <w:pPr>
        <w:pStyle w:val="a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956BE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- Умение описать ход опыта (Задание 6.3);</w:t>
      </w:r>
    </w:p>
    <w:p w:rsidR="00E56DA3" w:rsidRPr="00B956BE" w:rsidRDefault="00E56DA3" w:rsidP="00E56DA3">
      <w:pPr>
        <w:pStyle w:val="a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gramStart"/>
      <w:r w:rsidRPr="00B956BE">
        <w:rPr>
          <w:rFonts w:ascii="Times New Roman" w:hAnsi="Times New Roman" w:cs="Times New Roman"/>
          <w:color w:val="000000"/>
          <w:spacing w:val="-5"/>
          <w:sz w:val="24"/>
          <w:szCs w:val="24"/>
        </w:rPr>
        <w:t>- Умение переводить  информацию из условно – графической формы в текстовую (Задание 7.1); (Задание 7.2);</w:t>
      </w:r>
      <w:proofErr w:type="gramEnd"/>
    </w:p>
    <w:p w:rsidR="00E56DA3" w:rsidRPr="00B956BE" w:rsidRDefault="00E56DA3" w:rsidP="00E56DA3">
      <w:pPr>
        <w:pStyle w:val="a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956BE">
        <w:rPr>
          <w:rFonts w:ascii="Times New Roman" w:hAnsi="Times New Roman" w:cs="Times New Roman"/>
          <w:color w:val="000000"/>
          <w:spacing w:val="-5"/>
          <w:sz w:val="24"/>
          <w:szCs w:val="24"/>
        </w:rPr>
        <w:t>- Объяснение пользы конкретной профессии для общества (Задание 8К3);</w:t>
      </w:r>
    </w:p>
    <w:p w:rsidR="00E56DA3" w:rsidRPr="00B956BE" w:rsidRDefault="00E56DA3" w:rsidP="00E56DA3">
      <w:pPr>
        <w:pStyle w:val="a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956B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Умение </w:t>
      </w:r>
      <w:proofErr w:type="gramStart"/>
      <w:r w:rsidRPr="00B956BE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высказать своё отношение</w:t>
      </w:r>
      <w:proofErr w:type="gramEnd"/>
      <w:r w:rsidRPr="00B956B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(Задание 9К3);</w:t>
      </w:r>
    </w:p>
    <w:p w:rsidR="00E56DA3" w:rsidRPr="00B956BE" w:rsidRDefault="00E56DA3" w:rsidP="00E56DA3">
      <w:pPr>
        <w:pStyle w:val="a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956BE">
        <w:rPr>
          <w:rFonts w:ascii="Times New Roman" w:hAnsi="Times New Roman" w:cs="Times New Roman"/>
          <w:color w:val="000000"/>
          <w:spacing w:val="-5"/>
          <w:sz w:val="24"/>
          <w:szCs w:val="24"/>
        </w:rPr>
        <w:t>- Знание региона (Задание 10.2 К</w:t>
      </w:r>
      <w:proofErr w:type="gramStart"/>
      <w:r w:rsidRPr="00B956BE">
        <w:rPr>
          <w:rFonts w:ascii="Times New Roman" w:hAnsi="Times New Roman" w:cs="Times New Roman"/>
          <w:color w:val="000000"/>
          <w:spacing w:val="-5"/>
          <w:sz w:val="24"/>
          <w:szCs w:val="24"/>
        </w:rPr>
        <w:t>2</w:t>
      </w:r>
      <w:proofErr w:type="gramEnd"/>
      <w:r w:rsidRPr="00B956BE">
        <w:rPr>
          <w:rFonts w:ascii="Times New Roman" w:hAnsi="Times New Roman" w:cs="Times New Roman"/>
          <w:color w:val="000000"/>
          <w:spacing w:val="-5"/>
          <w:sz w:val="24"/>
          <w:szCs w:val="24"/>
        </w:rPr>
        <w:t>); (Задание 10.2 К3).</w:t>
      </w:r>
    </w:p>
    <w:p w:rsidR="00E56DA3" w:rsidRPr="00B956BE" w:rsidRDefault="00E56DA3" w:rsidP="00E56DA3">
      <w:pPr>
        <w:pStyle w:val="a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956B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E56DA3" w:rsidRPr="00B956BE" w:rsidRDefault="00E56DA3" w:rsidP="00E56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Сравнение  выполнения  ВПР по учебному предмету </w:t>
      </w:r>
    </w:p>
    <w:p w:rsidR="00E56DA3" w:rsidRPr="00B956BE" w:rsidRDefault="00E56DA3" w:rsidP="00E56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E56DA3" w:rsidRPr="00B956BE" w:rsidTr="00E56DA3"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A3" w:rsidRPr="00B956BE" w:rsidRDefault="00E56DA3" w:rsidP="00E56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1 полугодия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A3" w:rsidRPr="00B956BE" w:rsidRDefault="00E56DA3" w:rsidP="00E56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Весна: ВПР</w:t>
            </w:r>
          </w:p>
        </w:tc>
      </w:tr>
      <w:tr w:rsidR="00E56DA3" w:rsidRPr="00B956BE" w:rsidTr="00E56DA3"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A3" w:rsidRPr="00B956BE" w:rsidRDefault="00E56DA3" w:rsidP="00E56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КЗ: 80%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A3" w:rsidRPr="00B956BE" w:rsidRDefault="00E56DA3" w:rsidP="00E56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КЗ: 80%</w:t>
            </w:r>
          </w:p>
        </w:tc>
      </w:tr>
      <w:tr w:rsidR="00E56DA3" w:rsidRPr="00B956BE" w:rsidTr="00E56DA3"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A3" w:rsidRPr="00B956BE" w:rsidRDefault="00E56DA3" w:rsidP="00E56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Успеваемость: 100%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A3" w:rsidRPr="00B956BE" w:rsidRDefault="00E56DA3" w:rsidP="00E56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Успеваемость: 100%</w:t>
            </w:r>
          </w:p>
        </w:tc>
      </w:tr>
    </w:tbl>
    <w:p w:rsidR="00E56DA3" w:rsidRPr="000065C2" w:rsidRDefault="00E56DA3" w:rsidP="00E5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00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учащихся по результатам выполнения ВПР остаётся прежним в сравнении с качеством знаний за </w:t>
      </w:r>
      <w:r w:rsidRPr="000065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0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полугодие.</w:t>
      </w:r>
    </w:p>
    <w:p w:rsidR="00E56DA3" w:rsidRPr="00B956BE" w:rsidRDefault="00E56DA3" w:rsidP="00E56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A20" w:rsidRDefault="009743F2" w:rsidP="00C96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Вывод:</w:t>
      </w:r>
    </w:p>
    <w:p w:rsidR="00937A20" w:rsidRDefault="00937A20" w:rsidP="00937A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 анализу 3-х работ: </w:t>
      </w:r>
      <w:r w:rsidR="000065C2">
        <w:rPr>
          <w:rFonts w:ascii="Times New Roman" w:eastAsia="Times New Roman" w:hAnsi="Times New Roman" w:cs="Times New Roman"/>
          <w:lang w:eastAsia="ru-RU"/>
        </w:rPr>
        <w:t>подтвердили текущую отметку – 65</w:t>
      </w:r>
      <w:r>
        <w:rPr>
          <w:rFonts w:ascii="Times New Roman" w:eastAsia="Times New Roman" w:hAnsi="Times New Roman" w:cs="Times New Roman"/>
          <w:lang w:eastAsia="ru-RU"/>
        </w:rPr>
        <w:t xml:space="preserve"> % обучаю</w:t>
      </w:r>
      <w:r w:rsidR="009743F2">
        <w:rPr>
          <w:rFonts w:ascii="Times New Roman" w:eastAsia="Times New Roman" w:hAnsi="Times New Roman" w:cs="Times New Roman"/>
          <w:lang w:eastAsia="ru-RU"/>
        </w:rPr>
        <w:t>щихся, получили оценку ниже – 3</w:t>
      </w:r>
      <w:r w:rsidR="000065C2">
        <w:rPr>
          <w:rFonts w:ascii="Times New Roman" w:eastAsia="Times New Roman" w:hAnsi="Times New Roman" w:cs="Times New Roman"/>
          <w:lang w:eastAsia="ru-RU"/>
        </w:rPr>
        <w:t>2</w:t>
      </w:r>
      <w:r w:rsidR="009743F2">
        <w:rPr>
          <w:rFonts w:ascii="Times New Roman" w:eastAsia="Times New Roman" w:hAnsi="Times New Roman" w:cs="Times New Roman"/>
          <w:lang w:eastAsia="ru-RU"/>
        </w:rPr>
        <w:t>%, получили  оценку выше -</w:t>
      </w:r>
      <w:r w:rsidR="000065C2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>%.</w:t>
      </w:r>
      <w:r w:rsidR="00E35CF8">
        <w:rPr>
          <w:rFonts w:ascii="Times New Roman" w:eastAsia="Times New Roman" w:hAnsi="Times New Roman" w:cs="Times New Roman"/>
          <w:lang w:eastAsia="ru-RU"/>
        </w:rPr>
        <w:t xml:space="preserve">Качество знаний </w:t>
      </w:r>
    </w:p>
    <w:p w:rsidR="0092349F" w:rsidRDefault="000065C2" w:rsidP="00937A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69</w:t>
      </w:r>
      <w:r w:rsidR="0092349F">
        <w:rPr>
          <w:rFonts w:ascii="Times New Roman" w:eastAsia="Times New Roman" w:hAnsi="Times New Roman" w:cs="Times New Roman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lang w:eastAsia="ru-RU"/>
        </w:rPr>
        <w:t>,что на 6% ниже текущей успеваемости.</w:t>
      </w:r>
    </w:p>
    <w:p w:rsidR="00C96AEE" w:rsidRDefault="00C96AEE" w:rsidP="00C96A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8101C" w:rsidRPr="00945B1E" w:rsidRDefault="0048101C" w:rsidP="004810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b/>
          <w:bCs/>
          <w:color w:val="000000"/>
          <w:sz w:val="24"/>
          <w:szCs w:val="24"/>
        </w:rPr>
        <w:t>Рекомендации:</w:t>
      </w:r>
      <w:r w:rsidRPr="00945B1E">
        <w:rPr>
          <w:rFonts w:ascii="Times New Roman" w:hAnsi="Times New Roman"/>
          <w:color w:val="000000"/>
          <w:sz w:val="24"/>
          <w:szCs w:val="24"/>
        </w:rPr>
        <w:t> </w:t>
      </w:r>
    </w:p>
    <w:p w:rsidR="0048101C" w:rsidRPr="00945B1E" w:rsidRDefault="0048101C" w:rsidP="004810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1. Ознакомить родителей с результатом ВПР. </w:t>
      </w:r>
    </w:p>
    <w:p w:rsidR="0048101C" w:rsidRPr="00945B1E" w:rsidRDefault="0048101C" w:rsidP="004810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2. Использовать результаты по школе в формировании системы мониторинга. </w:t>
      </w:r>
    </w:p>
    <w:p w:rsidR="0048101C" w:rsidRPr="00945B1E" w:rsidRDefault="0092349F" w:rsidP="004810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Учителям</w:t>
      </w:r>
      <w:r w:rsidR="0048101C" w:rsidRPr="00945B1E">
        <w:rPr>
          <w:rFonts w:ascii="Times New Roman" w:hAnsi="Times New Roman"/>
          <w:color w:val="000000"/>
          <w:sz w:val="24"/>
          <w:szCs w:val="24"/>
        </w:rPr>
        <w:t xml:space="preserve"> начальных классов: </w:t>
      </w:r>
    </w:p>
    <w:p w:rsidR="0048101C" w:rsidRPr="00945B1E" w:rsidRDefault="0048101C" w:rsidP="004810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1. Провести работу над ошибками. </w:t>
      </w:r>
    </w:p>
    <w:p w:rsidR="0048101C" w:rsidRPr="00945B1E" w:rsidRDefault="0048101C" w:rsidP="004810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2. При планировании на следующий учебный год в 4 классе включить задания, подобные заданиям ВПР, процент выполнения которых оказался низким по результатам ВПР. </w:t>
      </w:r>
    </w:p>
    <w:p w:rsidR="0048101C" w:rsidRPr="00945B1E" w:rsidRDefault="0048101C" w:rsidP="004810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3.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 </w:t>
      </w:r>
    </w:p>
    <w:p w:rsidR="0048101C" w:rsidRPr="00945B1E" w:rsidRDefault="0048101C" w:rsidP="004810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4. Особое внимание необходимо уделить формированию умения письменно излагать свои мысли, аргументировать свою точку зрения. </w:t>
      </w:r>
    </w:p>
    <w:p w:rsidR="0048101C" w:rsidRPr="00945B1E" w:rsidRDefault="0048101C" w:rsidP="004810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5. Проводить целенаправленную работу по формированию умения доступными способами изучать природу (опыты, наблюдения, эксперименты). </w:t>
      </w:r>
    </w:p>
    <w:p w:rsidR="0048101C" w:rsidRPr="00945B1E" w:rsidRDefault="0048101C" w:rsidP="004810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 </w:t>
      </w:r>
    </w:p>
    <w:p w:rsidR="0048101C" w:rsidRPr="00945B1E" w:rsidRDefault="0048101C" w:rsidP="004810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7.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 </w:t>
      </w:r>
    </w:p>
    <w:p w:rsidR="0048101C" w:rsidRPr="00945B1E" w:rsidRDefault="0048101C" w:rsidP="004810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lastRenderedPageBreak/>
        <w:t xml:space="preserve">8. Проанализировать результаты проверочной работы на заседании ШМО учителей начальных классов, скорректировать </w:t>
      </w:r>
      <w:proofErr w:type="gramStart"/>
      <w:r w:rsidRPr="00945B1E">
        <w:rPr>
          <w:rFonts w:ascii="Times New Roman" w:hAnsi="Times New Roman"/>
          <w:color w:val="000000"/>
          <w:sz w:val="24"/>
          <w:szCs w:val="24"/>
        </w:rPr>
        <w:t>методическую</w:t>
      </w:r>
      <w:proofErr w:type="gramEnd"/>
      <w:r w:rsidRPr="00945B1E">
        <w:rPr>
          <w:rFonts w:ascii="Times New Roman" w:hAnsi="Times New Roman"/>
          <w:color w:val="000000"/>
          <w:sz w:val="24"/>
          <w:szCs w:val="24"/>
        </w:rPr>
        <w:t xml:space="preserve"> работу с учетом полученных результатов. </w:t>
      </w:r>
    </w:p>
    <w:p w:rsidR="0048101C" w:rsidRDefault="0048101C" w:rsidP="0048101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</w:t>
      </w:r>
      <w:r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сероссийских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проверочных работ в 5 классе.</w:t>
      </w:r>
    </w:p>
    <w:p w:rsidR="000065C2" w:rsidRDefault="000065C2" w:rsidP="0048101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1B20" w:rsidRDefault="00F51B20" w:rsidP="00F51B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Класс: 5 </w:t>
      </w:r>
    </w:p>
    <w:p w:rsidR="00F51B20" w:rsidRDefault="00F51B20" w:rsidP="00F51B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Предмет</w:t>
      </w:r>
      <w:r w:rsidR="00214292">
        <w:rPr>
          <w:rFonts w:ascii="Times New Roman" w:eastAsia="Times New Roman" w:hAnsi="Times New Roman" w:cs="Times New Roman"/>
          <w:b/>
          <w:bCs/>
          <w:lang w:eastAsia="ru-RU"/>
        </w:rPr>
        <w:t>: математика</w:t>
      </w:r>
    </w:p>
    <w:p w:rsidR="00F51B20" w:rsidRDefault="00F51B20" w:rsidP="00F51B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Дата проведения: 02.04. 2024</w:t>
      </w:r>
    </w:p>
    <w:p w:rsidR="00F51B20" w:rsidRDefault="00F51B20" w:rsidP="00F51B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Сопова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Виктория Александровна</w:t>
      </w:r>
    </w:p>
    <w:p w:rsidR="00F51B20" w:rsidRDefault="00F51B20" w:rsidP="00F51B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Качественная оценка результатов ВПР </w:t>
      </w:r>
    </w:p>
    <w:p w:rsidR="00F51B20" w:rsidRDefault="00F51B20" w:rsidP="00F51B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378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1976"/>
        <w:gridCol w:w="1301"/>
        <w:gridCol w:w="902"/>
        <w:gridCol w:w="851"/>
        <w:gridCol w:w="992"/>
        <w:gridCol w:w="989"/>
        <w:gridCol w:w="1133"/>
        <w:gridCol w:w="1275"/>
        <w:gridCol w:w="400"/>
        <w:gridCol w:w="962"/>
        <w:gridCol w:w="1620"/>
        <w:gridCol w:w="1417"/>
        <w:gridCol w:w="1560"/>
      </w:tblGrid>
      <w:tr w:rsidR="00F51B20" w:rsidTr="00290C5E">
        <w:trPr>
          <w:trHeight w:val="686"/>
          <w:tblCellSpacing w:w="0" w:type="dxa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51B20" w:rsidRDefault="00F51B20" w:rsidP="00F5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уч-ся по списку </w:t>
            </w:r>
          </w:p>
          <w:p w:rsidR="00F51B20" w:rsidRDefault="00F51B20" w:rsidP="00F5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51B20" w:rsidRDefault="00F51B20" w:rsidP="00F5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уч-ся, писавших ВПР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51B20" w:rsidRDefault="00F51B20" w:rsidP="00F5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«5»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51B20" w:rsidRDefault="00F51B20" w:rsidP="00F5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«4»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51B20" w:rsidRDefault="00F51B20" w:rsidP="00F5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«3»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51B20" w:rsidRDefault="00F51B20" w:rsidP="00F5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«2»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51B20" w:rsidRDefault="00F51B20" w:rsidP="00F5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Ср. балл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51B20" w:rsidRDefault="00F51B20" w:rsidP="00F5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F51B20" w:rsidRDefault="00F51B20" w:rsidP="00F5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качества 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51B20" w:rsidRDefault="00F51B20" w:rsidP="00F5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F51B20" w:rsidRDefault="00F51B20" w:rsidP="00F5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успеваемости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1B20" w:rsidRDefault="00F51B20" w:rsidP="00F5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учащихся,</w:t>
            </w:r>
          </w:p>
          <w:p w:rsidR="00F51B20" w:rsidRDefault="00F51B20" w:rsidP="00F5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подтвердивших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отметку в сравнении 1 полугодием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0" w:rsidRDefault="00F51B20" w:rsidP="00F5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%учащихся,</w:t>
            </w:r>
          </w:p>
          <w:p w:rsidR="00F51B20" w:rsidRDefault="00F51B20" w:rsidP="00F5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получивших ниже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B20" w:rsidRDefault="00F51B20" w:rsidP="00F5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учащихся,</w:t>
            </w:r>
          </w:p>
          <w:p w:rsidR="00F51B20" w:rsidRDefault="00F51B20" w:rsidP="00F51B20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получивших выше </w:t>
            </w:r>
          </w:p>
        </w:tc>
      </w:tr>
      <w:tr w:rsidR="00F51B20" w:rsidTr="00290C5E">
        <w:trPr>
          <w:trHeight w:val="253"/>
          <w:tblCellSpacing w:w="0" w:type="dxa"/>
        </w:trPr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51B20" w:rsidRDefault="00F51B20" w:rsidP="00F51B2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16</w:t>
            </w:r>
          </w:p>
        </w:tc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51B20" w:rsidRDefault="00F51B20" w:rsidP="00F51B2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15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51B20" w:rsidRDefault="00F51B20" w:rsidP="00F51B2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51B20" w:rsidRDefault="00F51B20" w:rsidP="00F51B2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51B20" w:rsidRDefault="00F51B20" w:rsidP="00F51B2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51B20" w:rsidRDefault="00F51B20" w:rsidP="00F51B2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51B20" w:rsidRDefault="00F51B20" w:rsidP="00F51B2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4.0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51B20" w:rsidRDefault="00F51B20" w:rsidP="00F51B2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60%</w:t>
            </w:r>
          </w:p>
        </w:tc>
        <w:tc>
          <w:tcPr>
            <w:tcW w:w="136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51B20" w:rsidRDefault="00F51B20" w:rsidP="00F51B2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100%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51B20" w:rsidRDefault="00F51B20" w:rsidP="00F51B2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F51B20" w:rsidRDefault="00F51B20" w:rsidP="00F51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B20" w:rsidRDefault="00F51B20" w:rsidP="00F51B20">
            <w:r>
              <w:t>0</w:t>
            </w:r>
          </w:p>
        </w:tc>
      </w:tr>
      <w:tr w:rsidR="00F51B20" w:rsidTr="00290C5E">
        <w:trPr>
          <w:gridBefore w:val="9"/>
          <w:wBefore w:w="9819" w:type="dxa"/>
          <w:trHeight w:val="55"/>
          <w:tblCellSpacing w:w="0" w:type="dxa"/>
        </w:trPr>
        <w:tc>
          <w:tcPr>
            <w:tcW w:w="5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B20" w:rsidRDefault="00F51B20" w:rsidP="00F5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F51B20" w:rsidRDefault="00F51B20" w:rsidP="00F5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51B20" w:rsidRDefault="00F51B20" w:rsidP="00F51B2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Вывод:</w:t>
      </w:r>
      <w:r>
        <w:rPr>
          <w:rFonts w:ascii="Times New Roman" w:eastAsia="Times New Roman" w:hAnsi="Times New Roman" w:cs="Times New Roman"/>
          <w:lang w:eastAsia="ru-RU"/>
        </w:rPr>
        <w:t xml:space="preserve"> проведенная ВПР по математике показала, что учащиеся продемонстрировали </w:t>
      </w:r>
      <w:r w:rsidRPr="003F68FE">
        <w:rPr>
          <w:rFonts w:ascii="Times New Roman" w:eastAsia="Times New Roman" w:hAnsi="Times New Roman" w:cs="Times New Roman"/>
          <w:u w:val="single"/>
          <w:lang w:eastAsia="ru-RU"/>
        </w:rPr>
        <w:t>хорошие</w:t>
      </w:r>
      <w:r w:rsidRPr="003F68F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результаты: успеваемость </w:t>
      </w:r>
      <w:r w:rsidRPr="007729C8">
        <w:rPr>
          <w:rFonts w:ascii="Times New Roman" w:eastAsia="Times New Roman" w:hAnsi="Times New Roman" w:cs="Times New Roman"/>
          <w:lang w:eastAsia="ru-RU"/>
        </w:rPr>
        <w:t>100 %.</w:t>
      </w:r>
    </w:p>
    <w:p w:rsidR="00F51B20" w:rsidRDefault="00F51B20" w:rsidP="00F51B2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качество знаний 60 %,средний балл 4.0,      80 % обучающихся выполнили задания базового уровня,    53 %</w:t>
      </w:r>
      <w:r w:rsidRPr="001E7A7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обучающихся выполнили задания повышенного уровня. </w:t>
      </w:r>
    </w:p>
    <w:p w:rsidR="00F51B20" w:rsidRPr="00703EAD" w:rsidRDefault="00F51B20" w:rsidP="00F51B2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5"/>
        </w:rPr>
      </w:pPr>
      <w:r w:rsidRPr="00703EAD">
        <w:rPr>
          <w:rFonts w:ascii="Times New Roman" w:eastAsia="Times New Roman" w:hAnsi="Times New Roman" w:cs="Times New Roman"/>
          <w:b/>
          <w:lang w:eastAsia="ru-RU"/>
        </w:rPr>
        <w:t>Номер и тема задания, на которые были допущены ошибки (более25 %)</w:t>
      </w:r>
      <w:r w:rsidRPr="00703EAD">
        <w:rPr>
          <w:rFonts w:ascii="Times New Roman" w:eastAsia="Times New Roman" w:hAnsi="Times New Roman" w:cs="Times New Roman"/>
          <w:b/>
          <w:color w:val="000000"/>
          <w:spacing w:val="-5"/>
        </w:rPr>
        <w:t xml:space="preserve"> </w:t>
      </w:r>
    </w:p>
    <w:p w:rsidR="00F51B20" w:rsidRDefault="00F51B20" w:rsidP="00F51B2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67A5">
        <w:rPr>
          <w:rFonts w:ascii="Times New Roman" w:eastAsia="Times New Roman" w:hAnsi="Times New Roman" w:cs="Times New Roman"/>
          <w:u w:val="single"/>
          <w:lang w:eastAsia="ru-RU"/>
        </w:rPr>
        <w:t>Задание №1</w:t>
      </w:r>
      <w:r>
        <w:rPr>
          <w:rFonts w:ascii="Times New Roman" w:eastAsia="Times New Roman" w:hAnsi="Times New Roman" w:cs="Times New Roman"/>
          <w:lang w:eastAsia="ru-RU"/>
        </w:rPr>
        <w:t xml:space="preserve"> (Развитие представлений о числе и числовых системах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натуральных до действительных чисел). Наибольшее кол-во учащихся были невнимательны при прочтении задания и указали неверный ответ (20%). Остальные учащиеся не научились оперировать понятием «обыкновенная дробь» (13%)</w:t>
      </w:r>
      <w:r w:rsidRPr="005C472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51B20" w:rsidRDefault="00F51B20" w:rsidP="00F51B2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4721">
        <w:rPr>
          <w:rFonts w:ascii="Times New Roman" w:eastAsia="Times New Roman" w:hAnsi="Times New Roman" w:cs="Times New Roman"/>
          <w:u w:val="single"/>
          <w:lang w:eastAsia="ru-RU"/>
        </w:rPr>
        <w:t>Задание №5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4721">
        <w:rPr>
          <w:rFonts w:ascii="Times New Roman" w:eastAsia="Times New Roman" w:hAnsi="Times New Roman" w:cs="Times New Roman"/>
          <w:lang w:eastAsia="ru-RU"/>
        </w:rPr>
        <w:t>(</w:t>
      </w:r>
      <w:r w:rsidRPr="00AE7FD3">
        <w:rPr>
          <w:rFonts w:ascii="Times New Roman" w:eastAsia="Times New Roman" w:hAnsi="Times New Roman" w:cs="Times New Roman"/>
          <w:lang w:eastAsia="ru-RU"/>
        </w:rPr>
        <w:t>Решение задач</w:t>
      </w:r>
      <w:r>
        <w:rPr>
          <w:rFonts w:ascii="Times New Roman" w:eastAsia="Times New Roman" w:hAnsi="Times New Roman" w:cs="Times New Roman"/>
          <w:lang w:eastAsia="ru-RU"/>
        </w:rPr>
        <w:t>). 30</w:t>
      </w:r>
      <w:r w:rsidRPr="005C4721">
        <w:rPr>
          <w:rFonts w:ascii="Times New Roman" w:eastAsia="Times New Roman" w:hAnsi="Times New Roman" w:cs="Times New Roman"/>
          <w:lang w:eastAsia="ru-RU"/>
        </w:rPr>
        <w:t xml:space="preserve"> % учащихся допустили вычислительные ошибки, т.к. были невнимательны.</w:t>
      </w:r>
    </w:p>
    <w:p w:rsidR="00F51B20" w:rsidRDefault="00F51B20" w:rsidP="00F51B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51B20" w:rsidRDefault="00F51B20" w:rsidP="00F51B2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67A5">
        <w:rPr>
          <w:rFonts w:ascii="Times New Roman" w:eastAsia="Times New Roman" w:hAnsi="Times New Roman" w:cs="Times New Roman"/>
          <w:u w:val="single"/>
          <w:lang w:eastAsia="ru-RU"/>
        </w:rPr>
        <w:t>Задание № 6</w:t>
      </w:r>
      <w:r w:rsidRPr="00E267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(Овладение навыками письменных вычислений). 25% учащихся допустили вычислительные ошибки в 1-2 действия, в записи верного ответа.</w:t>
      </w:r>
    </w:p>
    <w:p w:rsidR="00F51B20" w:rsidRDefault="00F51B20" w:rsidP="00F51B2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20% учащихся допустили ошибки в 1,2,3,4 (вычислительные). 5% допустили одну вычислительную ошибку, но далее приведены все необходимые рассуждения, в результате чего получен верный ответ. </w:t>
      </w:r>
    </w:p>
    <w:p w:rsidR="00F51B20" w:rsidRDefault="00F51B20" w:rsidP="00F51B2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7FD3">
        <w:rPr>
          <w:rFonts w:ascii="Times New Roman" w:eastAsia="Times New Roman" w:hAnsi="Times New Roman" w:cs="Times New Roman"/>
          <w:u w:val="single"/>
          <w:lang w:eastAsia="ru-RU"/>
        </w:rPr>
        <w:t>Задание № 7</w:t>
      </w:r>
      <w:r w:rsidRPr="00AE7FD3">
        <w:rPr>
          <w:rFonts w:ascii="Times New Roman" w:eastAsia="Times New Roman" w:hAnsi="Times New Roman" w:cs="Times New Roman"/>
          <w:lang w:eastAsia="ru-RU"/>
        </w:rPr>
        <w:t xml:space="preserve"> (Решение задач на покупки, решать несложные логические задачи методом рассуждений)</w:t>
      </w:r>
      <w:r>
        <w:rPr>
          <w:rFonts w:ascii="Times New Roman" w:eastAsia="Times New Roman" w:hAnsi="Times New Roman" w:cs="Times New Roman"/>
          <w:lang w:eastAsia="ru-RU"/>
        </w:rPr>
        <w:t>. 34% учащихся не смогли полностью записать ход решения. 6 % не приступили к заданию. 27% допустили вычислительные ошибки.</w:t>
      </w:r>
    </w:p>
    <w:p w:rsidR="00F51B20" w:rsidRDefault="00F51B20" w:rsidP="00F51B2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 xml:space="preserve">Задание № 9 </w:t>
      </w:r>
      <w:r w:rsidRPr="00AE7FD3">
        <w:rPr>
          <w:rFonts w:ascii="Times New Roman" w:eastAsia="Times New Roman" w:hAnsi="Times New Roman" w:cs="Times New Roman"/>
          <w:lang w:eastAsia="ru-RU"/>
        </w:rPr>
        <w:t>(Оперирование понятием прямоугольный паралле</w:t>
      </w:r>
      <w:r>
        <w:rPr>
          <w:rFonts w:ascii="Times New Roman" w:eastAsia="Times New Roman" w:hAnsi="Times New Roman" w:cs="Times New Roman"/>
          <w:lang w:eastAsia="ru-RU"/>
        </w:rPr>
        <w:t>ле</w:t>
      </w:r>
      <w:r w:rsidRPr="00AE7FD3">
        <w:rPr>
          <w:rFonts w:ascii="Times New Roman" w:eastAsia="Times New Roman" w:hAnsi="Times New Roman" w:cs="Times New Roman"/>
          <w:lang w:eastAsia="ru-RU"/>
        </w:rPr>
        <w:t>пипед, куб, шар)</w:t>
      </w:r>
      <w:r>
        <w:rPr>
          <w:rFonts w:ascii="Times New Roman" w:eastAsia="Times New Roman" w:hAnsi="Times New Roman" w:cs="Times New Roman"/>
          <w:lang w:eastAsia="ru-RU"/>
        </w:rPr>
        <w:t>.14 % не приступили к заданию. 19 % допустили ошибки при измерениях.</w:t>
      </w:r>
    </w:p>
    <w:p w:rsidR="00F51B20" w:rsidRPr="000A3747" w:rsidRDefault="00F51B20" w:rsidP="00F51B20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A3747">
        <w:rPr>
          <w:rFonts w:ascii="Times New Roman" w:eastAsia="Times New Roman" w:hAnsi="Times New Roman" w:cs="Times New Roman"/>
          <w:u w:val="single"/>
          <w:lang w:eastAsia="ru-RU"/>
        </w:rPr>
        <w:t>Задание № 10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(10.1 и 10.2) </w:t>
      </w:r>
      <w:r w:rsidRPr="000A3747">
        <w:rPr>
          <w:rFonts w:ascii="Times New Roman" w:eastAsia="Times New Roman" w:hAnsi="Times New Roman" w:cs="Times New Roman"/>
          <w:lang w:eastAsia="ru-RU"/>
        </w:rPr>
        <w:t>(Вычислять и выполнять</w:t>
      </w:r>
      <w:r>
        <w:rPr>
          <w:rFonts w:ascii="Times New Roman" w:eastAsia="Times New Roman" w:hAnsi="Times New Roman" w:cs="Times New Roman"/>
          <w:lang w:eastAsia="ru-RU"/>
        </w:rPr>
        <w:t xml:space="preserve"> простейшие измерения и построения на местности, необходимые в реальной жизни). 33 % -10.1 не смогли правильно скорректировать свой ответ. 40%- 10.2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не верно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учли все расчёты.</w:t>
      </w:r>
    </w:p>
    <w:p w:rsidR="00F51B20" w:rsidRPr="00B7355D" w:rsidRDefault="00F51B20" w:rsidP="00F51B20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7355D">
        <w:rPr>
          <w:rFonts w:ascii="Times New Roman" w:eastAsia="Times New Roman" w:hAnsi="Times New Roman" w:cs="Times New Roman"/>
          <w:u w:val="single"/>
          <w:lang w:eastAsia="ru-RU"/>
        </w:rPr>
        <w:t>Вывод: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Причиной ошибок являются невнимательность при прочтении вопроса, слабый уровень развития логического и пространственного мышления у учащихся.</w:t>
      </w:r>
    </w:p>
    <w:p w:rsidR="00F51B20" w:rsidRDefault="00F51B20" w:rsidP="00F51B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Сравнение выполнения ВПР по учебному предмету </w:t>
      </w:r>
    </w:p>
    <w:p w:rsidR="00F51B20" w:rsidRDefault="00F51B20" w:rsidP="00F51B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378"/>
        <w:gridCol w:w="7408"/>
      </w:tblGrid>
      <w:tr w:rsidR="00F51B20" w:rsidTr="00F51B20"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0" w:rsidRDefault="00F51B20" w:rsidP="00F51B2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 3 четверти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0" w:rsidRDefault="00F51B20" w:rsidP="00F51B2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Весна: ВПР</w:t>
            </w:r>
          </w:p>
        </w:tc>
      </w:tr>
      <w:tr w:rsidR="00F51B20" w:rsidTr="00F51B20"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0" w:rsidRDefault="00F51B20" w:rsidP="00F51B2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КЗ: 60 %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0" w:rsidRDefault="00F51B20" w:rsidP="00F51B2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КЗ: 60%</w:t>
            </w:r>
          </w:p>
        </w:tc>
      </w:tr>
      <w:tr w:rsidR="00F51B20" w:rsidTr="00F51B20"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0" w:rsidRDefault="00F51B20" w:rsidP="00F51B2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Успеваемость: 100%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0" w:rsidRDefault="00F51B20" w:rsidP="00F51B2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Успеваемость:100%</w:t>
            </w:r>
          </w:p>
        </w:tc>
      </w:tr>
    </w:tbl>
    <w:p w:rsidR="00F51B20" w:rsidRDefault="00F51B20" w:rsidP="00F51B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542D1" w:rsidRDefault="00F51B20" w:rsidP="00F51B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Вывод:</w:t>
      </w:r>
      <w:r w:rsidRPr="00CB69C0">
        <w:rPr>
          <w:rFonts w:ascii="Times New Roman" w:eastAsia="Times New Roman" w:hAnsi="Times New Roman" w:cs="Times New Roman"/>
          <w:lang w:eastAsia="ru-RU"/>
        </w:rPr>
        <w:t xml:space="preserve"> ВПР</w:t>
      </w:r>
      <w:r w:rsidR="00A542D1">
        <w:rPr>
          <w:rFonts w:ascii="Times New Roman" w:eastAsia="Times New Roman" w:hAnsi="Times New Roman" w:cs="Times New Roman"/>
          <w:lang w:eastAsia="ru-RU"/>
        </w:rPr>
        <w:t xml:space="preserve"> по математике </w:t>
      </w:r>
      <w:r w:rsidRPr="00CB69C0">
        <w:rPr>
          <w:rFonts w:ascii="Times New Roman" w:eastAsia="Times New Roman" w:hAnsi="Times New Roman" w:cs="Times New Roman"/>
          <w:lang w:eastAsia="ru-RU"/>
        </w:rPr>
        <w:t xml:space="preserve"> в 5 классе показало, что многие учащиеся достигли базового уровня подготовки. Успеваемо</w:t>
      </w:r>
      <w:r>
        <w:rPr>
          <w:rFonts w:ascii="Times New Roman" w:eastAsia="Times New Roman" w:hAnsi="Times New Roman" w:cs="Times New Roman"/>
          <w:lang w:eastAsia="ru-RU"/>
        </w:rPr>
        <w:t>сть100%, качество знаний 60%</w:t>
      </w:r>
      <w:r w:rsidRPr="00CB69C0">
        <w:rPr>
          <w:rFonts w:ascii="Times New Roman" w:eastAsia="Times New Roman" w:hAnsi="Times New Roman" w:cs="Times New Roman"/>
          <w:lang w:eastAsia="ru-RU"/>
        </w:rPr>
        <w:t>.</w:t>
      </w:r>
    </w:p>
    <w:p w:rsidR="00F51B20" w:rsidRPr="00B7355D" w:rsidRDefault="00F51B20" w:rsidP="00F51B2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B69C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542D1" w:rsidRDefault="00A542D1" w:rsidP="00A54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Класс:5</w:t>
      </w:r>
    </w:p>
    <w:p w:rsidR="00A542D1" w:rsidRDefault="00A542D1" w:rsidP="00A54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Предмет: русский язык </w:t>
      </w:r>
    </w:p>
    <w:p w:rsidR="00A542D1" w:rsidRDefault="00A542D1" w:rsidP="00A542D1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Дата проведения:21.03.24</w:t>
      </w:r>
    </w:p>
    <w:p w:rsidR="00A542D1" w:rsidRDefault="00A542D1" w:rsidP="00A54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Бортникова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Т.В.</w:t>
      </w:r>
    </w:p>
    <w:p w:rsidR="00A542D1" w:rsidRDefault="00A542D1" w:rsidP="00A54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Качественная оценка результатов ВПР </w:t>
      </w:r>
    </w:p>
    <w:tbl>
      <w:tblPr>
        <w:tblStyle w:val="a3"/>
        <w:tblW w:w="0" w:type="auto"/>
        <w:tblLook w:val="04A0"/>
      </w:tblPr>
      <w:tblGrid>
        <w:gridCol w:w="864"/>
        <w:gridCol w:w="1148"/>
        <w:gridCol w:w="546"/>
        <w:gridCol w:w="546"/>
        <w:gridCol w:w="546"/>
        <w:gridCol w:w="853"/>
        <w:gridCol w:w="1018"/>
        <w:gridCol w:w="1025"/>
        <w:gridCol w:w="1499"/>
        <w:gridCol w:w="1695"/>
        <w:gridCol w:w="1393"/>
        <w:gridCol w:w="1393"/>
      </w:tblGrid>
      <w:tr w:rsidR="00A542D1" w:rsidTr="009F2A92">
        <w:tc>
          <w:tcPr>
            <w:tcW w:w="864" w:type="dxa"/>
          </w:tcPr>
          <w:p w:rsidR="00A542D1" w:rsidRDefault="00A542D1" w:rsidP="009F2A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Кол-во уч-ся по списку</w:t>
            </w:r>
          </w:p>
        </w:tc>
        <w:tc>
          <w:tcPr>
            <w:tcW w:w="1148" w:type="dxa"/>
          </w:tcPr>
          <w:p w:rsidR="00A542D1" w:rsidRDefault="00A542D1" w:rsidP="009F2A9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Кол-во уч-ся, писавших ВПР</w:t>
            </w:r>
          </w:p>
        </w:tc>
        <w:tc>
          <w:tcPr>
            <w:tcW w:w="546" w:type="dxa"/>
          </w:tcPr>
          <w:p w:rsidR="00A542D1" w:rsidRDefault="00A542D1" w:rsidP="009F2A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  <w:tc>
          <w:tcPr>
            <w:tcW w:w="546" w:type="dxa"/>
          </w:tcPr>
          <w:p w:rsidR="00A542D1" w:rsidRDefault="00A542D1" w:rsidP="009F2A9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</w:tc>
        <w:tc>
          <w:tcPr>
            <w:tcW w:w="546" w:type="dxa"/>
          </w:tcPr>
          <w:p w:rsidR="00A542D1" w:rsidRDefault="00A542D1" w:rsidP="009F2A9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  <w:tc>
          <w:tcPr>
            <w:tcW w:w="853" w:type="dxa"/>
          </w:tcPr>
          <w:p w:rsidR="00A542D1" w:rsidRPr="00677488" w:rsidRDefault="00A542D1" w:rsidP="009F2A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</w:tc>
        <w:tc>
          <w:tcPr>
            <w:tcW w:w="1018" w:type="dxa"/>
          </w:tcPr>
          <w:p w:rsidR="00A542D1" w:rsidRDefault="00A542D1" w:rsidP="009F2A9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Ср. балл</w:t>
            </w:r>
          </w:p>
        </w:tc>
        <w:tc>
          <w:tcPr>
            <w:tcW w:w="1025" w:type="dxa"/>
          </w:tcPr>
          <w:p w:rsidR="00A542D1" w:rsidRDefault="00A542D1" w:rsidP="009F2A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A542D1" w:rsidRDefault="00A542D1" w:rsidP="009F2A9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качества</w:t>
            </w:r>
          </w:p>
        </w:tc>
        <w:tc>
          <w:tcPr>
            <w:tcW w:w="1499" w:type="dxa"/>
          </w:tcPr>
          <w:p w:rsidR="00A542D1" w:rsidRDefault="00A542D1" w:rsidP="009F2A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A542D1" w:rsidRDefault="00A542D1" w:rsidP="009F2A9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успеваемости</w:t>
            </w:r>
          </w:p>
        </w:tc>
        <w:tc>
          <w:tcPr>
            <w:tcW w:w="1695" w:type="dxa"/>
          </w:tcPr>
          <w:p w:rsidR="00A542D1" w:rsidRDefault="00A542D1" w:rsidP="009F2A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учащихся,</w:t>
            </w:r>
          </w:p>
          <w:p w:rsidR="00A542D1" w:rsidRDefault="00A542D1" w:rsidP="009F2A9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подтвердивших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отметку в сравнении 1 полугодием</w:t>
            </w:r>
          </w:p>
        </w:tc>
        <w:tc>
          <w:tcPr>
            <w:tcW w:w="1393" w:type="dxa"/>
          </w:tcPr>
          <w:p w:rsidR="00A542D1" w:rsidRDefault="00A542D1" w:rsidP="009F2A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%учащихся,</w:t>
            </w:r>
          </w:p>
          <w:p w:rsidR="00A542D1" w:rsidRDefault="00A542D1" w:rsidP="009F2A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получивших ниже</w:t>
            </w:r>
          </w:p>
        </w:tc>
        <w:tc>
          <w:tcPr>
            <w:tcW w:w="1393" w:type="dxa"/>
          </w:tcPr>
          <w:p w:rsidR="00A542D1" w:rsidRDefault="00A542D1" w:rsidP="009F2A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учащихся,</w:t>
            </w:r>
          </w:p>
          <w:p w:rsidR="00A542D1" w:rsidRDefault="00A542D1" w:rsidP="009F2A9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получивших выше</w:t>
            </w:r>
          </w:p>
        </w:tc>
      </w:tr>
      <w:tr w:rsidR="00A542D1" w:rsidTr="009F2A92">
        <w:tc>
          <w:tcPr>
            <w:tcW w:w="864" w:type="dxa"/>
          </w:tcPr>
          <w:p w:rsidR="00A542D1" w:rsidRDefault="00A542D1" w:rsidP="009F2A9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17</w:t>
            </w:r>
          </w:p>
        </w:tc>
        <w:tc>
          <w:tcPr>
            <w:tcW w:w="1148" w:type="dxa"/>
          </w:tcPr>
          <w:p w:rsidR="00A542D1" w:rsidRDefault="00A542D1" w:rsidP="009F2A9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13</w:t>
            </w:r>
          </w:p>
        </w:tc>
        <w:tc>
          <w:tcPr>
            <w:tcW w:w="546" w:type="dxa"/>
          </w:tcPr>
          <w:p w:rsidR="00A542D1" w:rsidRDefault="00A542D1" w:rsidP="009F2A9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546" w:type="dxa"/>
          </w:tcPr>
          <w:p w:rsidR="00A542D1" w:rsidRDefault="00A542D1" w:rsidP="009F2A9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eastAsiaTheme="minorEastAsia"/>
                <w:lang w:eastAsia="ru-RU"/>
              </w:rPr>
              <w:t>6</w:t>
            </w:r>
          </w:p>
        </w:tc>
        <w:tc>
          <w:tcPr>
            <w:tcW w:w="546" w:type="dxa"/>
          </w:tcPr>
          <w:p w:rsidR="00A542D1" w:rsidRDefault="00A542D1" w:rsidP="009F2A9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eastAsiaTheme="minorEastAsia"/>
                <w:lang w:eastAsia="ru-RU"/>
              </w:rPr>
              <w:t>5</w:t>
            </w:r>
          </w:p>
        </w:tc>
        <w:tc>
          <w:tcPr>
            <w:tcW w:w="853" w:type="dxa"/>
          </w:tcPr>
          <w:p w:rsidR="00A542D1" w:rsidRDefault="00A542D1" w:rsidP="009F2A9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eastAsiaTheme="minorEastAsia"/>
                <w:lang w:eastAsia="ru-RU"/>
              </w:rPr>
              <w:t>------</w:t>
            </w:r>
          </w:p>
        </w:tc>
        <w:tc>
          <w:tcPr>
            <w:tcW w:w="1018" w:type="dxa"/>
          </w:tcPr>
          <w:p w:rsidR="00A542D1" w:rsidRDefault="00A542D1" w:rsidP="009F2A9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eastAsiaTheme="minorEastAsia"/>
                <w:lang w:eastAsia="ru-RU"/>
              </w:rPr>
              <w:t>3,7</w:t>
            </w:r>
          </w:p>
        </w:tc>
        <w:tc>
          <w:tcPr>
            <w:tcW w:w="1025" w:type="dxa"/>
          </w:tcPr>
          <w:p w:rsidR="00A542D1" w:rsidRDefault="00A542D1" w:rsidP="009F2A9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eastAsiaTheme="minorEastAsia"/>
                <w:lang w:eastAsia="ru-RU"/>
              </w:rPr>
              <w:t>62</w:t>
            </w:r>
          </w:p>
        </w:tc>
        <w:tc>
          <w:tcPr>
            <w:tcW w:w="1499" w:type="dxa"/>
          </w:tcPr>
          <w:p w:rsidR="00A542D1" w:rsidRDefault="00A542D1" w:rsidP="009F2A9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1695" w:type="dxa"/>
          </w:tcPr>
          <w:p w:rsidR="00A542D1" w:rsidRDefault="00A542D1" w:rsidP="009F2A9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1393" w:type="dxa"/>
          </w:tcPr>
          <w:p w:rsidR="00A542D1" w:rsidRDefault="00A542D1" w:rsidP="009F2A9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----</w:t>
            </w:r>
          </w:p>
        </w:tc>
        <w:tc>
          <w:tcPr>
            <w:tcW w:w="1393" w:type="dxa"/>
          </w:tcPr>
          <w:p w:rsidR="00A542D1" w:rsidRDefault="00A542D1" w:rsidP="009F2A9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t>-----</w:t>
            </w:r>
          </w:p>
        </w:tc>
      </w:tr>
    </w:tbl>
    <w:p w:rsidR="00A542D1" w:rsidRDefault="00A542D1" w:rsidP="00A542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Вывод:</w:t>
      </w:r>
      <w:r>
        <w:rPr>
          <w:rFonts w:ascii="Times New Roman" w:eastAsia="Times New Roman" w:hAnsi="Times New Roman" w:cs="Times New Roman"/>
          <w:lang w:eastAsia="ru-RU"/>
        </w:rPr>
        <w:t xml:space="preserve"> проведенная ВПР  по русскому языку   показала, что учащиеся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продемонстрировали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448BE">
        <w:rPr>
          <w:rFonts w:ascii="Times New Roman" w:eastAsia="Times New Roman" w:hAnsi="Times New Roman" w:cs="Times New Roman"/>
          <w:lang w:eastAsia="ru-RU"/>
        </w:rPr>
        <w:t xml:space="preserve">хороши </w:t>
      </w:r>
      <w:r>
        <w:rPr>
          <w:rFonts w:ascii="Times New Roman" w:eastAsia="Times New Roman" w:hAnsi="Times New Roman" w:cs="Times New Roman"/>
          <w:lang w:eastAsia="ru-RU"/>
        </w:rPr>
        <w:t xml:space="preserve"> результаты:  успеваемость 100 % , качество знаний 62 средний балл 3,</w:t>
      </w:r>
      <w:r w:rsidRPr="008448BE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 xml:space="preserve">.   </w:t>
      </w:r>
      <w:r w:rsidRPr="008448BE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8,5 </w:t>
      </w:r>
      <w:r w:rsidRPr="008448BE">
        <w:rPr>
          <w:rFonts w:ascii="Times New Roman" w:eastAsia="Times New Roman" w:hAnsi="Times New Roman" w:cs="Times New Roman"/>
          <w:lang w:eastAsia="ru-RU"/>
        </w:rPr>
        <w:t>%</w:t>
      </w:r>
      <w:r>
        <w:rPr>
          <w:rFonts w:ascii="Times New Roman" w:eastAsia="Times New Roman" w:hAnsi="Times New Roman" w:cs="Times New Roman"/>
          <w:lang w:eastAsia="ru-RU"/>
        </w:rPr>
        <w:t xml:space="preserve"> обучающихся выполнили задания базового  уровня. 26,8 % не приступили к выполнению задания.</w:t>
      </w:r>
    </w:p>
    <w:p w:rsidR="00A542D1" w:rsidRPr="00703EAD" w:rsidRDefault="00A542D1" w:rsidP="00A542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5"/>
        </w:rPr>
      </w:pPr>
      <w:r w:rsidRPr="00703EAD">
        <w:rPr>
          <w:rFonts w:ascii="Times New Roman" w:eastAsia="Times New Roman" w:hAnsi="Times New Roman" w:cs="Times New Roman"/>
          <w:b/>
          <w:lang w:eastAsia="ru-RU"/>
        </w:rPr>
        <w:lastRenderedPageBreak/>
        <w:t>Номер и тема задания, на которые были допущены ошибки (более25 %)</w:t>
      </w:r>
      <w:r w:rsidRPr="00703EAD">
        <w:rPr>
          <w:rFonts w:ascii="Times New Roman" w:eastAsia="Times New Roman" w:hAnsi="Times New Roman" w:cs="Times New Roman"/>
          <w:b/>
          <w:color w:val="000000"/>
          <w:spacing w:val="-5"/>
        </w:rPr>
        <w:t xml:space="preserve"> </w:t>
      </w:r>
    </w:p>
    <w:p w:rsidR="00A542D1" w:rsidRDefault="00A542D1" w:rsidP="00A542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42D1" w:rsidRPr="008448BE" w:rsidRDefault="00A542D1" w:rsidP="00A542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5"/>
        </w:rPr>
        <w:t>-орфографические  пунктуационные ошибки в текст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</w:rPr>
        <w:t>зад.1 К1)-----77%</w:t>
      </w:r>
    </w:p>
    <w:p w:rsidR="00A542D1" w:rsidRDefault="00A542D1" w:rsidP="00A542D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-</w:t>
      </w:r>
      <w:r w:rsidRPr="00C50BCA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пунктуационные ошибки в тексте(зад.1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</w:rPr>
        <w:t xml:space="preserve"> 2)--------69,2%</w:t>
      </w:r>
    </w:p>
    <w:p w:rsidR="00A542D1" w:rsidRDefault="00A542D1" w:rsidP="00A542D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-фонетический анализ слов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</w:rPr>
        <w:t>зад.2К1)-----69,2 %</w:t>
      </w:r>
    </w:p>
    <w:p w:rsidR="00A542D1" w:rsidRDefault="00A542D1" w:rsidP="00A542D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-морфологический анализ слов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</w:rPr>
        <w:t>зад.2К3)-----92,3%</w:t>
      </w:r>
    </w:p>
    <w:p w:rsidR="00A542D1" w:rsidRDefault="00A542D1" w:rsidP="00A542D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-синтаксический анализ предложени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</w:rPr>
        <w:t>зад.2К4)----77 %</w:t>
      </w:r>
    </w:p>
    <w:p w:rsidR="00A542D1" w:rsidRDefault="00A542D1" w:rsidP="00A542D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-указание отсутствующих частей речи в предложени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</w:rPr>
        <w:t>зад.4.2)----61,5 %</w:t>
      </w:r>
    </w:p>
    <w:p w:rsidR="00A542D1" w:rsidRDefault="00A542D1" w:rsidP="00A542D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-нахождение предложения с прямой речь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ю(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</w:rPr>
        <w:t>зад.5.1)----46,1 %</w:t>
      </w:r>
    </w:p>
    <w:p w:rsidR="00A542D1" w:rsidRDefault="00A542D1" w:rsidP="00A542D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-составление схемы предложения с прямой речь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ю(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</w:rPr>
        <w:t>зад.5.2)----77 %</w:t>
      </w:r>
    </w:p>
    <w:p w:rsidR="00A542D1" w:rsidRDefault="00A542D1" w:rsidP="00A542D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-обоснование выбора предложени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</w:rPr>
        <w:t>зад.6.2)----38,4 %</w:t>
      </w:r>
    </w:p>
    <w:p w:rsidR="00A542D1" w:rsidRDefault="00A542D1" w:rsidP="00A542D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-нахождение предложения с запято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</w:rPr>
        <w:t>зад.7.1)----38,4 %</w:t>
      </w:r>
    </w:p>
    <w:p w:rsidR="00A542D1" w:rsidRDefault="00A542D1" w:rsidP="00A542D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-обоснование выбора предложени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</w:rPr>
        <w:t>зад.7.2)-----53,8 %</w:t>
      </w:r>
    </w:p>
    <w:p w:rsidR="00A542D1" w:rsidRDefault="00A542D1" w:rsidP="00A542D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-понимание смысла текст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</w:rPr>
        <w:t>зад.9)------84,6 %</w:t>
      </w:r>
    </w:p>
    <w:p w:rsidR="00A542D1" w:rsidRDefault="00A542D1" w:rsidP="00A54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Сравнение  выполнения  ВПР по учебному предмету </w:t>
      </w:r>
    </w:p>
    <w:tbl>
      <w:tblPr>
        <w:tblStyle w:val="a3"/>
        <w:tblW w:w="0" w:type="auto"/>
        <w:tblLook w:val="04A0"/>
      </w:tblPr>
      <w:tblGrid>
        <w:gridCol w:w="7403"/>
        <w:gridCol w:w="7383"/>
      </w:tblGrid>
      <w:tr w:rsidR="00A542D1" w:rsidTr="009F2A92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1" w:rsidRDefault="00A542D1" w:rsidP="009F2A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 1 полугодия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1" w:rsidRDefault="00A542D1" w:rsidP="009F2A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Весна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:В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</w:p>
        </w:tc>
      </w:tr>
      <w:tr w:rsidR="00A542D1" w:rsidTr="009F2A92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1" w:rsidRDefault="00A542D1" w:rsidP="009F2A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КЗ: 62%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1" w:rsidRDefault="00A542D1" w:rsidP="009F2A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КЗ:    62%</w:t>
            </w:r>
          </w:p>
        </w:tc>
      </w:tr>
      <w:tr w:rsidR="00A542D1" w:rsidTr="009F2A92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1" w:rsidRDefault="00A542D1" w:rsidP="009F2A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Успеваемость:100%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1" w:rsidRDefault="00A542D1" w:rsidP="009F2A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Успеваемость: 100%</w:t>
            </w:r>
          </w:p>
        </w:tc>
      </w:tr>
    </w:tbl>
    <w:p w:rsidR="00A542D1" w:rsidRDefault="00A542D1" w:rsidP="00A542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Вывод: </w:t>
      </w:r>
      <w:r w:rsidRPr="008448BE">
        <w:rPr>
          <w:rFonts w:ascii="Times New Roman" w:eastAsia="Times New Roman" w:hAnsi="Times New Roman" w:cs="Times New Roman"/>
          <w:lang w:eastAsia="ru-RU"/>
        </w:rPr>
        <w:t>знания учащихся стабильны</w:t>
      </w:r>
    </w:p>
    <w:p w:rsidR="005E6236" w:rsidRPr="008448BE" w:rsidRDefault="005E6236" w:rsidP="00A542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E6236" w:rsidRDefault="005E6236" w:rsidP="005E6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Предмет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:и</w:t>
      </w:r>
      <w:proofErr w:type="gramEnd"/>
      <w:r>
        <w:rPr>
          <w:rFonts w:ascii="Times New Roman" w:eastAsia="Times New Roman" w:hAnsi="Times New Roman" w:cs="Times New Roman"/>
          <w:b/>
          <w:bCs/>
          <w:lang w:eastAsia="ru-RU"/>
        </w:rPr>
        <w:t>стория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br/>
        <w:t>Класс: 5</w:t>
      </w:r>
    </w:p>
    <w:p w:rsidR="005E6236" w:rsidRDefault="005E6236" w:rsidP="005E6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Дата проведения: 04.04.2024</w:t>
      </w:r>
    </w:p>
    <w:p w:rsidR="005E6236" w:rsidRDefault="005E6236" w:rsidP="005E6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Шабурова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Ольга Ивановна</w:t>
      </w:r>
    </w:p>
    <w:p w:rsidR="005E6236" w:rsidRDefault="005E6236" w:rsidP="005E6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Качественная оценка результатов ВПР </w:t>
      </w:r>
    </w:p>
    <w:tbl>
      <w:tblPr>
        <w:tblW w:w="15378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1976"/>
        <w:gridCol w:w="1494"/>
        <w:gridCol w:w="993"/>
        <w:gridCol w:w="708"/>
        <w:gridCol w:w="851"/>
        <w:gridCol w:w="989"/>
        <w:gridCol w:w="1133"/>
        <w:gridCol w:w="1275"/>
        <w:gridCol w:w="400"/>
        <w:gridCol w:w="962"/>
        <w:gridCol w:w="1620"/>
        <w:gridCol w:w="1417"/>
        <w:gridCol w:w="1560"/>
      </w:tblGrid>
      <w:tr w:rsidR="005E6236" w:rsidTr="00054EE4">
        <w:trPr>
          <w:trHeight w:val="686"/>
          <w:tblCellSpacing w:w="0" w:type="dxa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E6236" w:rsidRDefault="005E6236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уч-ся по списку </w:t>
            </w:r>
          </w:p>
          <w:p w:rsidR="005E6236" w:rsidRDefault="005E6236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(без детей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ОВЗ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емейников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E6236" w:rsidRDefault="005E6236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уч-ся, писавших ВПР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E6236" w:rsidRDefault="005E6236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«5»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E6236" w:rsidRDefault="005E6236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«4»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E6236" w:rsidRDefault="005E6236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«3»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E6236" w:rsidRDefault="005E6236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  <w:p w:rsidR="005E6236" w:rsidRDefault="005E6236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E6236" w:rsidRDefault="005E6236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Ср. балл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E6236" w:rsidRDefault="005E6236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5E6236" w:rsidRDefault="005E6236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качества 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E6236" w:rsidRDefault="005E6236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5E6236" w:rsidRDefault="005E6236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успеваемости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6236" w:rsidRDefault="005E6236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учащихся,</w:t>
            </w:r>
          </w:p>
          <w:p w:rsidR="005E6236" w:rsidRDefault="005E6236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подтвердивших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четвертную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36" w:rsidRDefault="005E6236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%учащихся,</w:t>
            </w:r>
          </w:p>
          <w:p w:rsidR="005E6236" w:rsidRDefault="005E6236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получивших ниже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236" w:rsidRDefault="005E6236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учащихся,</w:t>
            </w:r>
          </w:p>
          <w:p w:rsidR="005E6236" w:rsidRDefault="005E6236" w:rsidP="009F2A92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получивших выше </w:t>
            </w:r>
          </w:p>
        </w:tc>
      </w:tr>
      <w:tr w:rsidR="005E6236" w:rsidTr="00054EE4">
        <w:trPr>
          <w:trHeight w:val="253"/>
          <w:tblCellSpacing w:w="0" w:type="dxa"/>
        </w:trPr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E6236" w:rsidRDefault="005E6236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lastRenderedPageBreak/>
              <w:t>16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E6236" w:rsidRDefault="005E6236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E6236" w:rsidRDefault="005E6236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E6236" w:rsidRDefault="005E6236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E6236" w:rsidRDefault="005E6236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E6236" w:rsidRDefault="005E6236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E6236" w:rsidRDefault="005E6236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E6236" w:rsidRDefault="00A54225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81</w:t>
            </w:r>
          </w:p>
        </w:tc>
        <w:tc>
          <w:tcPr>
            <w:tcW w:w="136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E6236" w:rsidRDefault="005E6236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E6236" w:rsidRDefault="005E6236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E6236" w:rsidRDefault="005E6236" w:rsidP="009F2A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236" w:rsidRDefault="005E6236" w:rsidP="009F2A92">
            <w:r>
              <w:t>6</w:t>
            </w:r>
          </w:p>
        </w:tc>
      </w:tr>
      <w:tr w:rsidR="005E6236" w:rsidTr="009F2A92">
        <w:trPr>
          <w:gridBefore w:val="9"/>
          <w:wBefore w:w="9819" w:type="dxa"/>
          <w:trHeight w:val="55"/>
          <w:tblCellSpacing w:w="0" w:type="dxa"/>
        </w:trPr>
        <w:tc>
          <w:tcPr>
            <w:tcW w:w="5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36" w:rsidRDefault="005E6236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E6236" w:rsidRPr="005F6119" w:rsidRDefault="005E6236" w:rsidP="005E623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Вывод: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проведенная   ВПР по   истории показала, что учащиеся продемонстрировали хорошие результаты: успев</w:t>
      </w:r>
      <w:r w:rsidR="00B87821">
        <w:rPr>
          <w:rFonts w:ascii="Times New Roman" w:eastAsia="Times New Roman" w:hAnsi="Times New Roman" w:cs="Times New Roman"/>
          <w:bCs/>
          <w:lang w:eastAsia="ru-RU"/>
        </w:rPr>
        <w:t>аемость 100%, качество знаний 81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%, средний балл 4. </w:t>
      </w:r>
      <w:r w:rsidR="00B87821">
        <w:rPr>
          <w:rFonts w:ascii="Times New Roman" w:eastAsia="Times New Roman" w:hAnsi="Times New Roman" w:cs="Times New Roman"/>
          <w:bCs/>
          <w:lang w:eastAsia="ru-RU"/>
        </w:rPr>
        <w:t xml:space="preserve">  73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% </w:t>
      </w:r>
      <w:r w:rsidR="008C282F">
        <w:rPr>
          <w:rFonts w:ascii="Times New Roman" w:eastAsia="Times New Roman" w:hAnsi="Times New Roman" w:cs="Times New Roman"/>
          <w:bCs/>
          <w:lang w:eastAsia="ru-RU"/>
        </w:rPr>
        <w:t>выполнения  задания базового уровня. 58 %  выполнения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задания пов</w:t>
      </w:r>
      <w:r w:rsidR="008C282F">
        <w:rPr>
          <w:rFonts w:ascii="Times New Roman" w:eastAsia="Times New Roman" w:hAnsi="Times New Roman" w:cs="Times New Roman"/>
          <w:bCs/>
          <w:lang w:eastAsia="ru-RU"/>
        </w:rPr>
        <w:t>ышенного уровня. 19%  выполнения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задания высокого уровня.</w:t>
      </w:r>
    </w:p>
    <w:p w:rsidR="005E6236" w:rsidRDefault="005E6236" w:rsidP="005E623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Номера и тема задания, на которые были допущены ошибки (более 25%)</w:t>
      </w:r>
    </w:p>
    <w:tbl>
      <w:tblPr>
        <w:tblW w:w="1452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1308"/>
        <w:gridCol w:w="13219"/>
      </w:tblGrid>
      <w:tr w:rsidR="005E6236" w:rsidRPr="004D1330" w:rsidTr="009F2A92">
        <w:trPr>
          <w:trHeight w:val="624"/>
          <w:tblCellSpacing w:w="0" w:type="dxa"/>
        </w:trPr>
        <w:tc>
          <w:tcPr>
            <w:tcW w:w="1308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E6236" w:rsidRPr="004D1330" w:rsidRDefault="005E6236" w:rsidP="009F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330">
              <w:rPr>
                <w:rFonts w:ascii="Times New Roman" w:eastAsia="Times New Roman" w:hAnsi="Times New Roman" w:cs="Times New Roman"/>
                <w:lang w:eastAsia="ru-RU"/>
              </w:rPr>
              <w:t>№ задания</w:t>
            </w:r>
          </w:p>
        </w:tc>
        <w:tc>
          <w:tcPr>
            <w:tcW w:w="13219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E6236" w:rsidRPr="004D1330" w:rsidRDefault="005E6236" w:rsidP="009F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Проверяемые требования (умения)</w:t>
            </w:r>
          </w:p>
        </w:tc>
      </w:tr>
      <w:tr w:rsidR="005E6236" w:rsidRPr="004D1330" w:rsidTr="009F2A92">
        <w:trPr>
          <w:trHeight w:val="2003"/>
          <w:tblCellSpacing w:w="0" w:type="dxa"/>
        </w:trPr>
        <w:tc>
          <w:tcPr>
            <w:tcW w:w="1308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E6236" w:rsidRPr="004D1330" w:rsidRDefault="005E6236" w:rsidP="009F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219" w:type="dxa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5E6236" w:rsidRPr="008C3F30" w:rsidRDefault="005E6236" w:rsidP="009F2A9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0352D">
              <w:rPr>
                <w:rFonts w:ascii="Times New Roman" w:hAnsi="Times New Roman" w:cs="Times New Roman"/>
                <w:color w:val="000000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</w:tr>
      <w:tr w:rsidR="005E6236" w:rsidRPr="004D1330" w:rsidTr="009F2A92">
        <w:trPr>
          <w:trHeight w:val="624"/>
          <w:tblCellSpacing w:w="0" w:type="dxa"/>
        </w:trPr>
        <w:tc>
          <w:tcPr>
            <w:tcW w:w="1308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E6236" w:rsidRPr="004D1330" w:rsidRDefault="005E6236" w:rsidP="009F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19" w:type="dxa"/>
            <w:tcMar>
              <w:top w:w="0" w:type="dxa"/>
              <w:left w:w="0" w:type="dxa"/>
              <w:bottom w:w="58" w:type="dxa"/>
              <w:right w:w="0" w:type="dxa"/>
            </w:tcMar>
            <w:vAlign w:val="bottom"/>
            <w:hideMark/>
          </w:tcPr>
          <w:p w:rsidR="005E6236" w:rsidRPr="008C3F30" w:rsidRDefault="005E6236" w:rsidP="009F2A9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0352D">
              <w:rPr>
                <w:rFonts w:ascii="Calibri" w:hAnsi="Calibri" w:cs="Calibri"/>
                <w:color w:val="000000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</w:tr>
      <w:tr w:rsidR="005E6236" w:rsidRPr="004D1330" w:rsidTr="009F2A92">
        <w:trPr>
          <w:trHeight w:val="624"/>
          <w:tblCellSpacing w:w="0" w:type="dxa"/>
        </w:trPr>
        <w:tc>
          <w:tcPr>
            <w:tcW w:w="1308" w:type="dxa"/>
            <w:tcMar>
              <w:top w:w="0" w:type="dxa"/>
              <w:left w:w="58" w:type="dxa"/>
              <w:bottom w:w="58" w:type="dxa"/>
              <w:right w:w="0" w:type="dxa"/>
            </w:tcMar>
          </w:tcPr>
          <w:p w:rsidR="005E6236" w:rsidRDefault="005E6236" w:rsidP="009F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219" w:type="dxa"/>
            <w:tcMar>
              <w:top w:w="0" w:type="dxa"/>
              <w:left w:w="0" w:type="dxa"/>
              <w:bottom w:w="58" w:type="dxa"/>
              <w:right w:w="0" w:type="dxa"/>
            </w:tcMar>
            <w:vAlign w:val="bottom"/>
          </w:tcPr>
          <w:p w:rsidR="005E6236" w:rsidRPr="008C3F30" w:rsidRDefault="005E6236" w:rsidP="009F2A92">
            <w:pPr>
              <w:spacing w:after="0" w:line="276" w:lineRule="auto"/>
              <w:rPr>
                <w:rFonts w:ascii="Calibri" w:hAnsi="Calibri" w:cs="Calibri"/>
                <w:color w:val="000000"/>
                <w:highlight w:val="yellow"/>
              </w:rPr>
            </w:pPr>
            <w:r w:rsidRPr="0050352D">
              <w:rPr>
                <w:rFonts w:ascii="Calibri" w:hAnsi="Calibri" w:cs="Calibri"/>
                <w:color w:val="000000"/>
              </w:rPr>
      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</w:t>
            </w:r>
            <w:proofErr w:type="spellStart"/>
            <w:r w:rsidRPr="0050352D">
              <w:rPr>
                <w:rFonts w:ascii="Calibri" w:hAnsi="Calibri" w:cs="Calibri"/>
                <w:color w:val="000000"/>
              </w:rPr>
              <w:t>выводы</w:t>
            </w:r>
            <w:proofErr w:type="gramStart"/>
            <w:r w:rsidRPr="0050352D">
              <w:rPr>
                <w:rFonts w:ascii="Calibri" w:hAnsi="Calibri" w:cs="Calibri"/>
                <w:color w:val="000000"/>
              </w:rPr>
              <w:t>;в</w:t>
            </w:r>
            <w:proofErr w:type="gramEnd"/>
            <w:r w:rsidRPr="0050352D">
              <w:rPr>
                <w:rFonts w:ascii="Calibri" w:hAnsi="Calibri" w:cs="Calibri"/>
                <w:color w:val="000000"/>
              </w:rPr>
              <w:t>ладение</w:t>
            </w:r>
            <w:proofErr w:type="spellEnd"/>
            <w:r w:rsidRPr="0050352D">
              <w:rPr>
                <w:rFonts w:ascii="Calibri" w:hAnsi="Calibri" w:cs="Calibri"/>
                <w:color w:val="000000"/>
              </w:rPr>
              <w:t xml:space="preserve">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</w:tr>
      <w:tr w:rsidR="005E6236" w:rsidRPr="004D1330" w:rsidTr="009F2A92">
        <w:trPr>
          <w:trHeight w:val="624"/>
          <w:tblCellSpacing w:w="0" w:type="dxa"/>
        </w:trPr>
        <w:tc>
          <w:tcPr>
            <w:tcW w:w="1308" w:type="dxa"/>
            <w:tcMar>
              <w:top w:w="0" w:type="dxa"/>
              <w:left w:w="58" w:type="dxa"/>
              <w:bottom w:w="58" w:type="dxa"/>
              <w:right w:w="0" w:type="dxa"/>
            </w:tcMar>
          </w:tcPr>
          <w:p w:rsidR="005E6236" w:rsidRDefault="005E6236" w:rsidP="009F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219" w:type="dxa"/>
            <w:tcMar>
              <w:top w:w="0" w:type="dxa"/>
              <w:left w:w="0" w:type="dxa"/>
              <w:bottom w:w="58" w:type="dxa"/>
              <w:right w:w="0" w:type="dxa"/>
            </w:tcMar>
            <w:vAlign w:val="bottom"/>
          </w:tcPr>
          <w:p w:rsidR="005E6236" w:rsidRPr="008C3F30" w:rsidRDefault="005E6236" w:rsidP="009F2A92">
            <w:pPr>
              <w:spacing w:after="0" w:line="276" w:lineRule="auto"/>
              <w:rPr>
                <w:rFonts w:ascii="Calibri" w:hAnsi="Calibri" w:cs="Calibri"/>
                <w:color w:val="000000"/>
                <w:highlight w:val="yellow"/>
              </w:rPr>
            </w:pPr>
            <w:r w:rsidRPr="0050352D">
              <w:rPr>
                <w:rFonts w:ascii="Calibri" w:hAnsi="Calibri" w:cs="Calibri"/>
                <w:color w:val="00000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</w:tr>
    </w:tbl>
    <w:p w:rsidR="005E6236" w:rsidRPr="006A5E6C" w:rsidRDefault="005E6236" w:rsidP="005E6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A5E6C">
        <w:rPr>
          <w:rFonts w:ascii="Times New Roman" w:eastAsia="Times New Roman" w:hAnsi="Times New Roman" w:cs="Times New Roman"/>
          <w:b/>
          <w:lang w:eastAsia="ru-RU"/>
        </w:rPr>
        <w:t xml:space="preserve">Сравнение  выполнения  ВПР по учебному предмету 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5E6236" w:rsidRPr="006A5E6C" w:rsidTr="009F2A9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36" w:rsidRPr="006A5E6C" w:rsidRDefault="005E6236" w:rsidP="009F2A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E6C">
              <w:rPr>
                <w:rFonts w:ascii="Times New Roman" w:eastAsia="Times New Roman" w:hAnsi="Times New Roman" w:cs="Times New Roman"/>
                <w:lang w:eastAsia="ru-RU"/>
              </w:rPr>
              <w:t>Итог 3 четверти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36" w:rsidRPr="006A5E6C" w:rsidRDefault="005E6236" w:rsidP="009F2A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E6C"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</w:tr>
      <w:tr w:rsidR="005E6236" w:rsidRPr="006A5E6C" w:rsidTr="009F2A9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36" w:rsidRPr="006A5E6C" w:rsidRDefault="005E6236" w:rsidP="009F2A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E6C">
              <w:rPr>
                <w:rFonts w:ascii="Times New Roman" w:eastAsia="Times New Roman" w:hAnsi="Times New Roman" w:cs="Times New Roman"/>
                <w:lang w:eastAsia="ru-RU"/>
              </w:rPr>
              <w:t>КЗ: 82</w:t>
            </w:r>
            <w:r w:rsidR="009076D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36" w:rsidRPr="006A5E6C" w:rsidRDefault="005E6236" w:rsidP="009F2A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E6C">
              <w:rPr>
                <w:rFonts w:ascii="Times New Roman" w:eastAsia="Times New Roman" w:hAnsi="Times New Roman" w:cs="Times New Roman"/>
                <w:lang w:eastAsia="ru-RU"/>
              </w:rPr>
              <w:t>КЗ:</w:t>
            </w:r>
            <w:r w:rsidR="00A54225">
              <w:rPr>
                <w:rFonts w:ascii="Times New Roman" w:eastAsia="Times New Roman" w:hAnsi="Times New Roman" w:cs="Times New Roman"/>
                <w:lang w:eastAsia="ru-RU"/>
              </w:rPr>
              <w:t xml:space="preserve"> 81</w:t>
            </w:r>
            <w:r w:rsidR="009076D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5E6236" w:rsidRPr="006A5E6C" w:rsidTr="009F2A9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36" w:rsidRPr="006A5E6C" w:rsidRDefault="005E6236" w:rsidP="009F2A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E6C">
              <w:rPr>
                <w:rFonts w:ascii="Times New Roman" w:eastAsia="Times New Roman" w:hAnsi="Times New Roman" w:cs="Times New Roman"/>
                <w:lang w:eastAsia="ru-RU"/>
              </w:rPr>
              <w:t>Успеваемость: 100</w:t>
            </w:r>
            <w:r w:rsidR="009076D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36" w:rsidRPr="006A5E6C" w:rsidRDefault="005E6236" w:rsidP="009F2A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E6C">
              <w:rPr>
                <w:rFonts w:ascii="Times New Roman" w:eastAsia="Times New Roman" w:hAnsi="Times New Roman" w:cs="Times New Roman"/>
                <w:lang w:eastAsia="ru-RU"/>
              </w:rPr>
              <w:t>Успеваемость: 100</w:t>
            </w:r>
            <w:r w:rsidR="009076D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5E6236" w:rsidRPr="000C3141" w:rsidRDefault="005E6236" w:rsidP="005E62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5E6C">
        <w:rPr>
          <w:rFonts w:ascii="Times New Roman" w:eastAsia="Times New Roman" w:hAnsi="Times New Roman" w:cs="Times New Roman"/>
          <w:b/>
          <w:lang w:eastAsia="ru-RU"/>
        </w:rPr>
        <w:t xml:space="preserve">Вывод: </w:t>
      </w:r>
      <w:r w:rsidRPr="000C3141">
        <w:rPr>
          <w:rFonts w:ascii="Times New Roman" w:eastAsia="Times New Roman" w:hAnsi="Times New Roman" w:cs="Times New Roman"/>
          <w:lang w:eastAsia="ru-RU"/>
        </w:rPr>
        <w:t>результаты выполнения ВПР соответствуют  успеваемости и качеству знаний в 3 четверти.</w:t>
      </w:r>
    </w:p>
    <w:p w:rsidR="005E6236" w:rsidRDefault="005E6236" w:rsidP="005E623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292" w:rsidRDefault="00214292" w:rsidP="005E623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292" w:rsidRPr="000C3141" w:rsidRDefault="00214292" w:rsidP="005E623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292" w:rsidRPr="00F27D2B" w:rsidRDefault="00214292" w:rsidP="002142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27D2B">
        <w:rPr>
          <w:rFonts w:ascii="Times New Roman" w:hAnsi="Times New Roman" w:cs="Times New Roman"/>
          <w:b/>
          <w:sz w:val="24"/>
          <w:szCs w:val="24"/>
        </w:rPr>
        <w:t>Класс: 5</w:t>
      </w:r>
    </w:p>
    <w:p w:rsidR="00214292" w:rsidRPr="00F27D2B" w:rsidRDefault="00214292" w:rsidP="002142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D2B">
        <w:rPr>
          <w:rFonts w:ascii="Times New Roman" w:hAnsi="Times New Roman" w:cs="Times New Roman"/>
          <w:b/>
          <w:sz w:val="24"/>
          <w:szCs w:val="24"/>
        </w:rPr>
        <w:t>Предмет: биология</w:t>
      </w:r>
    </w:p>
    <w:p w:rsidR="00214292" w:rsidRPr="00F27D2B" w:rsidRDefault="00214292" w:rsidP="002142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D2B">
        <w:rPr>
          <w:rFonts w:ascii="Times New Roman" w:hAnsi="Times New Roman" w:cs="Times New Roman"/>
          <w:b/>
          <w:sz w:val="24"/>
          <w:szCs w:val="24"/>
        </w:rPr>
        <w:t>Дата проведения: 10.04.2024</w:t>
      </w:r>
    </w:p>
    <w:p w:rsidR="00214292" w:rsidRPr="00F27D2B" w:rsidRDefault="00214292" w:rsidP="002142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D2B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F27D2B">
        <w:rPr>
          <w:rFonts w:ascii="Times New Roman" w:hAnsi="Times New Roman" w:cs="Times New Roman"/>
          <w:b/>
          <w:sz w:val="24"/>
          <w:szCs w:val="24"/>
        </w:rPr>
        <w:t>Поседкина</w:t>
      </w:r>
      <w:proofErr w:type="spellEnd"/>
      <w:r w:rsidRPr="00F27D2B"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214292" w:rsidRPr="00F27D2B" w:rsidRDefault="00214292" w:rsidP="002142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D2B">
        <w:rPr>
          <w:rFonts w:ascii="Times New Roman" w:hAnsi="Times New Roman" w:cs="Times New Roman"/>
          <w:b/>
          <w:sz w:val="24"/>
          <w:szCs w:val="24"/>
        </w:rPr>
        <w:t>Качественная оценка результатов ВПР</w:t>
      </w:r>
    </w:p>
    <w:tbl>
      <w:tblPr>
        <w:tblStyle w:val="a3"/>
        <w:tblW w:w="0" w:type="auto"/>
        <w:tblLook w:val="04A0"/>
      </w:tblPr>
      <w:tblGrid>
        <w:gridCol w:w="923"/>
        <w:gridCol w:w="1233"/>
        <w:gridCol w:w="798"/>
        <w:gridCol w:w="798"/>
        <w:gridCol w:w="797"/>
        <w:gridCol w:w="797"/>
        <w:gridCol w:w="797"/>
        <w:gridCol w:w="1098"/>
        <w:gridCol w:w="1616"/>
        <w:gridCol w:w="1829"/>
        <w:gridCol w:w="1500"/>
        <w:gridCol w:w="1500"/>
      </w:tblGrid>
      <w:tr w:rsidR="00214292" w:rsidRPr="00F27D2B" w:rsidTr="009F2A92">
        <w:trPr>
          <w:trHeight w:val="1351"/>
        </w:trPr>
        <w:tc>
          <w:tcPr>
            <w:tcW w:w="798" w:type="dxa"/>
          </w:tcPr>
          <w:p w:rsidR="00214292" w:rsidRPr="00F27D2B" w:rsidRDefault="00214292" w:rsidP="009F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2B">
              <w:rPr>
                <w:rFonts w:ascii="Times New Roman" w:hAnsi="Times New Roman" w:cs="Times New Roman"/>
                <w:sz w:val="24"/>
                <w:szCs w:val="24"/>
              </w:rPr>
              <w:t>Кол-во уч-ся по списку</w:t>
            </w:r>
          </w:p>
        </w:tc>
        <w:tc>
          <w:tcPr>
            <w:tcW w:w="798" w:type="dxa"/>
          </w:tcPr>
          <w:p w:rsidR="00214292" w:rsidRPr="00F27D2B" w:rsidRDefault="00214292" w:rsidP="009F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2B">
              <w:rPr>
                <w:rFonts w:ascii="Times New Roman" w:hAnsi="Times New Roman" w:cs="Times New Roman"/>
                <w:sz w:val="24"/>
                <w:szCs w:val="24"/>
              </w:rPr>
              <w:t>Кол-во уч-ся, писавших ВПР</w:t>
            </w:r>
          </w:p>
        </w:tc>
        <w:tc>
          <w:tcPr>
            <w:tcW w:w="798" w:type="dxa"/>
          </w:tcPr>
          <w:p w:rsidR="00214292" w:rsidRPr="00F27D2B" w:rsidRDefault="00214292" w:rsidP="009F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2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98" w:type="dxa"/>
          </w:tcPr>
          <w:p w:rsidR="00214292" w:rsidRPr="00F27D2B" w:rsidRDefault="00214292" w:rsidP="009F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2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97" w:type="dxa"/>
          </w:tcPr>
          <w:p w:rsidR="00214292" w:rsidRPr="00F27D2B" w:rsidRDefault="00214292" w:rsidP="009F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2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97" w:type="dxa"/>
          </w:tcPr>
          <w:p w:rsidR="00214292" w:rsidRPr="00F27D2B" w:rsidRDefault="00214292" w:rsidP="009F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2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214292" w:rsidRPr="00F27D2B" w:rsidRDefault="00214292" w:rsidP="009F2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14292" w:rsidRPr="00F27D2B" w:rsidRDefault="00214292" w:rsidP="009F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2B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97" w:type="dxa"/>
          </w:tcPr>
          <w:p w:rsidR="00214292" w:rsidRPr="00F27D2B" w:rsidRDefault="00214292" w:rsidP="009F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2B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797" w:type="dxa"/>
          </w:tcPr>
          <w:p w:rsidR="00214292" w:rsidRPr="00F27D2B" w:rsidRDefault="00214292" w:rsidP="009F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2B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798" w:type="dxa"/>
          </w:tcPr>
          <w:p w:rsidR="00214292" w:rsidRPr="00F27D2B" w:rsidRDefault="00214292" w:rsidP="009F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2B">
              <w:rPr>
                <w:rFonts w:ascii="Times New Roman" w:hAnsi="Times New Roman" w:cs="Times New Roman"/>
                <w:sz w:val="24"/>
                <w:szCs w:val="24"/>
              </w:rPr>
              <w:t>% учащихся, подтвердивших отметку в сравнении с 1 полугодием</w:t>
            </w:r>
          </w:p>
        </w:tc>
        <w:tc>
          <w:tcPr>
            <w:tcW w:w="798" w:type="dxa"/>
          </w:tcPr>
          <w:p w:rsidR="00214292" w:rsidRPr="00F27D2B" w:rsidRDefault="00214292" w:rsidP="009F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2B">
              <w:rPr>
                <w:rFonts w:ascii="Times New Roman" w:hAnsi="Times New Roman" w:cs="Times New Roman"/>
                <w:sz w:val="24"/>
                <w:szCs w:val="24"/>
              </w:rPr>
              <w:t>% учащихся, получивших ниже</w:t>
            </w:r>
          </w:p>
        </w:tc>
        <w:tc>
          <w:tcPr>
            <w:tcW w:w="798" w:type="dxa"/>
          </w:tcPr>
          <w:p w:rsidR="00214292" w:rsidRPr="00F27D2B" w:rsidRDefault="00214292" w:rsidP="009F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2B">
              <w:rPr>
                <w:rFonts w:ascii="Times New Roman" w:hAnsi="Times New Roman" w:cs="Times New Roman"/>
                <w:sz w:val="24"/>
                <w:szCs w:val="24"/>
              </w:rPr>
              <w:t>% учащихся, получивших ниже</w:t>
            </w:r>
          </w:p>
        </w:tc>
      </w:tr>
      <w:tr w:rsidR="00214292" w:rsidRPr="00F27D2B" w:rsidTr="009F2A92">
        <w:tc>
          <w:tcPr>
            <w:tcW w:w="798" w:type="dxa"/>
          </w:tcPr>
          <w:p w:rsidR="00214292" w:rsidRPr="00F27D2B" w:rsidRDefault="00214292" w:rsidP="009F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8" w:type="dxa"/>
          </w:tcPr>
          <w:p w:rsidR="00214292" w:rsidRPr="00F27D2B" w:rsidRDefault="00214292" w:rsidP="009F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8" w:type="dxa"/>
          </w:tcPr>
          <w:p w:rsidR="00214292" w:rsidRPr="00F27D2B" w:rsidRDefault="00214292" w:rsidP="009F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214292" w:rsidRPr="00F27D2B" w:rsidRDefault="00214292" w:rsidP="009F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214292" w:rsidRPr="00F27D2B" w:rsidRDefault="00214292" w:rsidP="009F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214292" w:rsidRPr="00F27D2B" w:rsidRDefault="00214292" w:rsidP="009F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:rsidR="00214292" w:rsidRPr="00F27D2B" w:rsidRDefault="00214292" w:rsidP="009F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2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97" w:type="dxa"/>
          </w:tcPr>
          <w:p w:rsidR="00214292" w:rsidRPr="00F27D2B" w:rsidRDefault="00214292" w:rsidP="009F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2B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797" w:type="dxa"/>
          </w:tcPr>
          <w:p w:rsidR="00214292" w:rsidRPr="00F27D2B" w:rsidRDefault="00214292" w:rsidP="009F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8" w:type="dxa"/>
          </w:tcPr>
          <w:p w:rsidR="00214292" w:rsidRPr="00F27D2B" w:rsidRDefault="00214292" w:rsidP="009F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2B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98" w:type="dxa"/>
          </w:tcPr>
          <w:p w:rsidR="00214292" w:rsidRPr="00F27D2B" w:rsidRDefault="00214292" w:rsidP="009F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2B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798" w:type="dxa"/>
          </w:tcPr>
          <w:p w:rsidR="00214292" w:rsidRPr="00F27D2B" w:rsidRDefault="00214292" w:rsidP="009F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2B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</w:tbl>
    <w:p w:rsidR="00214292" w:rsidRPr="00F27D2B" w:rsidRDefault="00214292" w:rsidP="00214292">
      <w:pPr>
        <w:tabs>
          <w:tab w:val="left" w:pos="1105"/>
        </w:tabs>
        <w:rPr>
          <w:rFonts w:ascii="Times New Roman" w:hAnsi="Times New Roman" w:cs="Times New Roman"/>
          <w:sz w:val="24"/>
          <w:szCs w:val="24"/>
        </w:rPr>
      </w:pPr>
      <w:r w:rsidRPr="00F27D2B">
        <w:rPr>
          <w:rFonts w:ascii="Times New Roman" w:hAnsi="Times New Roman" w:cs="Times New Roman"/>
          <w:b/>
          <w:sz w:val="24"/>
          <w:szCs w:val="24"/>
        </w:rPr>
        <w:t>Вывод:</w:t>
      </w:r>
      <w:r w:rsidRPr="00F27D2B">
        <w:rPr>
          <w:rFonts w:ascii="Times New Roman" w:hAnsi="Times New Roman" w:cs="Times New Roman"/>
          <w:sz w:val="24"/>
          <w:szCs w:val="24"/>
        </w:rPr>
        <w:t xml:space="preserve"> проведенная ВПР по биологии показала, что учащиеся продемонстрировали хорошие результаты: успеваемость 100%, качество знаний 73%, средний балл 4,0. 73% обучающихся выполнили задания базового уровня. </w:t>
      </w:r>
    </w:p>
    <w:p w:rsidR="00214292" w:rsidRPr="00F27D2B" w:rsidRDefault="00214292" w:rsidP="00214292">
      <w:pPr>
        <w:rPr>
          <w:rFonts w:ascii="Times New Roman" w:hAnsi="Times New Roman" w:cs="Times New Roman"/>
          <w:b/>
          <w:sz w:val="24"/>
          <w:szCs w:val="24"/>
        </w:rPr>
      </w:pPr>
      <w:r w:rsidRPr="00F27D2B">
        <w:rPr>
          <w:rFonts w:ascii="Times New Roman" w:hAnsi="Times New Roman" w:cs="Times New Roman"/>
          <w:b/>
          <w:sz w:val="24"/>
          <w:szCs w:val="24"/>
        </w:rPr>
        <w:t>Номер и тема задания, на которые были допущены ошибки (более 25%)</w:t>
      </w:r>
    </w:p>
    <w:p w:rsidR="00214292" w:rsidRPr="00F27D2B" w:rsidRDefault="00214292" w:rsidP="00214292">
      <w:pPr>
        <w:rPr>
          <w:rFonts w:ascii="Times New Roman" w:hAnsi="Times New Roman" w:cs="Times New Roman"/>
          <w:sz w:val="24"/>
          <w:szCs w:val="24"/>
        </w:rPr>
      </w:pPr>
      <w:r w:rsidRPr="00F27D2B">
        <w:rPr>
          <w:rFonts w:ascii="Times New Roman" w:hAnsi="Times New Roman" w:cs="Times New Roman"/>
          <w:sz w:val="24"/>
          <w:szCs w:val="24"/>
        </w:rPr>
        <w:t>2.2. Определение роли процесса в жизнедеятельности организмов</w:t>
      </w:r>
    </w:p>
    <w:p w:rsidR="00214292" w:rsidRPr="00F27D2B" w:rsidRDefault="00214292" w:rsidP="00214292">
      <w:pPr>
        <w:rPr>
          <w:rFonts w:ascii="Times New Roman" w:hAnsi="Times New Roman" w:cs="Times New Roman"/>
          <w:sz w:val="24"/>
          <w:szCs w:val="24"/>
        </w:rPr>
      </w:pPr>
      <w:r w:rsidRPr="00F27D2B">
        <w:rPr>
          <w:rFonts w:ascii="Times New Roman" w:hAnsi="Times New Roman" w:cs="Times New Roman"/>
          <w:sz w:val="24"/>
          <w:szCs w:val="24"/>
        </w:rPr>
        <w:t>4.2. Устройство оптических приборов</w:t>
      </w:r>
    </w:p>
    <w:p w:rsidR="00214292" w:rsidRPr="00F27D2B" w:rsidRDefault="00214292" w:rsidP="00214292">
      <w:pPr>
        <w:rPr>
          <w:rFonts w:ascii="Times New Roman" w:hAnsi="Times New Roman" w:cs="Times New Roman"/>
          <w:sz w:val="24"/>
          <w:szCs w:val="24"/>
        </w:rPr>
      </w:pPr>
      <w:r w:rsidRPr="00F27D2B">
        <w:rPr>
          <w:rFonts w:ascii="Times New Roman" w:hAnsi="Times New Roman" w:cs="Times New Roman"/>
          <w:sz w:val="24"/>
          <w:szCs w:val="24"/>
        </w:rPr>
        <w:t>7.1. Сравнение биологических объектов</w:t>
      </w:r>
    </w:p>
    <w:p w:rsidR="00214292" w:rsidRPr="00F27D2B" w:rsidRDefault="00214292" w:rsidP="00214292">
      <w:pPr>
        <w:rPr>
          <w:rFonts w:ascii="Times New Roman" w:hAnsi="Times New Roman" w:cs="Times New Roman"/>
          <w:sz w:val="24"/>
          <w:szCs w:val="24"/>
        </w:rPr>
      </w:pPr>
      <w:r w:rsidRPr="00F27D2B">
        <w:rPr>
          <w:rFonts w:ascii="Times New Roman" w:hAnsi="Times New Roman" w:cs="Times New Roman"/>
          <w:sz w:val="24"/>
          <w:szCs w:val="24"/>
        </w:rPr>
        <w:t>10. Профессии</w:t>
      </w:r>
    </w:p>
    <w:p w:rsidR="00214292" w:rsidRPr="00F27D2B" w:rsidRDefault="00214292" w:rsidP="00214292">
      <w:pPr>
        <w:rPr>
          <w:rFonts w:ascii="Times New Roman" w:hAnsi="Times New Roman" w:cs="Times New Roman"/>
          <w:sz w:val="24"/>
          <w:szCs w:val="24"/>
        </w:rPr>
      </w:pPr>
      <w:r w:rsidRPr="00F27D2B">
        <w:rPr>
          <w:rFonts w:ascii="Times New Roman" w:hAnsi="Times New Roman" w:cs="Times New Roman"/>
          <w:sz w:val="24"/>
          <w:szCs w:val="24"/>
        </w:rPr>
        <w:t>Сравнение выполнения ВПР по учебному предмету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214292" w:rsidRPr="00F27D2B" w:rsidTr="009F2A92">
        <w:tc>
          <w:tcPr>
            <w:tcW w:w="7807" w:type="dxa"/>
          </w:tcPr>
          <w:p w:rsidR="00214292" w:rsidRPr="00F27D2B" w:rsidRDefault="00214292" w:rsidP="009F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2B">
              <w:rPr>
                <w:rFonts w:ascii="Times New Roman" w:hAnsi="Times New Roman" w:cs="Times New Roman"/>
                <w:sz w:val="24"/>
                <w:szCs w:val="24"/>
              </w:rPr>
              <w:t xml:space="preserve">Итог 3 четверти </w:t>
            </w:r>
          </w:p>
        </w:tc>
        <w:tc>
          <w:tcPr>
            <w:tcW w:w="7807" w:type="dxa"/>
          </w:tcPr>
          <w:p w:rsidR="00214292" w:rsidRPr="00F27D2B" w:rsidRDefault="00214292" w:rsidP="009F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2B">
              <w:rPr>
                <w:rFonts w:ascii="Times New Roman" w:hAnsi="Times New Roman" w:cs="Times New Roman"/>
                <w:sz w:val="24"/>
                <w:szCs w:val="24"/>
              </w:rPr>
              <w:t>Весна: ВПР</w:t>
            </w:r>
          </w:p>
        </w:tc>
      </w:tr>
      <w:tr w:rsidR="00214292" w:rsidRPr="00F27D2B" w:rsidTr="009F2A92">
        <w:tc>
          <w:tcPr>
            <w:tcW w:w="7807" w:type="dxa"/>
          </w:tcPr>
          <w:p w:rsidR="00214292" w:rsidRPr="00F27D2B" w:rsidRDefault="00214292" w:rsidP="009F2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D2B">
              <w:rPr>
                <w:rFonts w:ascii="Times New Roman" w:hAnsi="Times New Roman" w:cs="Times New Roman"/>
                <w:sz w:val="24"/>
                <w:szCs w:val="24"/>
              </w:rPr>
              <w:t xml:space="preserve">КЗ: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F27D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07" w:type="dxa"/>
          </w:tcPr>
          <w:p w:rsidR="00214292" w:rsidRPr="00F27D2B" w:rsidRDefault="00214292" w:rsidP="009F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2B">
              <w:rPr>
                <w:rFonts w:ascii="Times New Roman" w:hAnsi="Times New Roman" w:cs="Times New Roman"/>
                <w:sz w:val="24"/>
                <w:szCs w:val="24"/>
              </w:rPr>
              <w:t xml:space="preserve">КЗ: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F27D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14292" w:rsidRPr="00F27D2B" w:rsidTr="009F2A92">
        <w:tc>
          <w:tcPr>
            <w:tcW w:w="7807" w:type="dxa"/>
          </w:tcPr>
          <w:p w:rsidR="00214292" w:rsidRPr="00F27D2B" w:rsidRDefault="00214292" w:rsidP="009F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2B">
              <w:rPr>
                <w:rFonts w:ascii="Times New Roman" w:hAnsi="Times New Roman" w:cs="Times New Roman"/>
                <w:sz w:val="24"/>
                <w:szCs w:val="24"/>
              </w:rPr>
              <w:t>Успеваемость: 100%</w:t>
            </w:r>
          </w:p>
        </w:tc>
        <w:tc>
          <w:tcPr>
            <w:tcW w:w="7807" w:type="dxa"/>
          </w:tcPr>
          <w:p w:rsidR="00214292" w:rsidRPr="00F27D2B" w:rsidRDefault="00214292" w:rsidP="009F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2B">
              <w:rPr>
                <w:rFonts w:ascii="Times New Roman" w:hAnsi="Times New Roman" w:cs="Times New Roman"/>
                <w:sz w:val="24"/>
                <w:szCs w:val="24"/>
              </w:rPr>
              <w:t>Успеваемость: 100%</w:t>
            </w:r>
          </w:p>
        </w:tc>
      </w:tr>
    </w:tbl>
    <w:p w:rsidR="00214292" w:rsidRPr="00F27D2B" w:rsidRDefault="00214292" w:rsidP="00214292">
      <w:pPr>
        <w:rPr>
          <w:rFonts w:ascii="Times New Roman" w:hAnsi="Times New Roman" w:cs="Times New Roman"/>
          <w:sz w:val="24"/>
          <w:szCs w:val="24"/>
        </w:rPr>
      </w:pPr>
      <w:r w:rsidRPr="00F27D2B">
        <w:rPr>
          <w:rFonts w:ascii="Times New Roman" w:hAnsi="Times New Roman" w:cs="Times New Roman"/>
          <w:b/>
          <w:sz w:val="24"/>
          <w:szCs w:val="24"/>
        </w:rPr>
        <w:lastRenderedPageBreak/>
        <w:t>Вывод</w:t>
      </w:r>
      <w:r w:rsidRPr="00F27D2B">
        <w:rPr>
          <w:rFonts w:ascii="Times New Roman" w:hAnsi="Times New Roman" w:cs="Times New Roman"/>
          <w:sz w:val="24"/>
          <w:szCs w:val="24"/>
        </w:rPr>
        <w:t>: качество знаний и успеваемость по ВПР соответствует 3 четверти</w:t>
      </w:r>
      <w:r>
        <w:rPr>
          <w:rFonts w:ascii="Times New Roman" w:hAnsi="Times New Roman" w:cs="Times New Roman"/>
          <w:sz w:val="24"/>
          <w:szCs w:val="24"/>
        </w:rPr>
        <w:t xml:space="preserve"> и равны 73</w:t>
      </w:r>
      <w:r w:rsidRPr="00F27D2B">
        <w:rPr>
          <w:rFonts w:ascii="Times New Roman" w:hAnsi="Times New Roman" w:cs="Times New Roman"/>
          <w:sz w:val="24"/>
          <w:szCs w:val="24"/>
        </w:rPr>
        <w:t>% и 100%  соответственно.</w:t>
      </w:r>
    </w:p>
    <w:p w:rsidR="004E434E" w:rsidRDefault="004E434E" w:rsidP="008F4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E434E" w:rsidRPr="00675DFB" w:rsidRDefault="004E434E" w:rsidP="00DD461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461F">
        <w:rPr>
          <w:rFonts w:ascii="Times New Roman" w:eastAsia="Times New Roman" w:hAnsi="Times New Roman" w:cs="Times New Roman"/>
          <w:b/>
          <w:lang w:eastAsia="ru-RU"/>
        </w:rPr>
        <w:t xml:space="preserve">По анализу 4-х работ: </w:t>
      </w:r>
      <w:r w:rsidR="00675DFB" w:rsidRPr="00675DFB">
        <w:rPr>
          <w:rFonts w:ascii="Times New Roman" w:eastAsia="Times New Roman" w:hAnsi="Times New Roman" w:cs="Times New Roman"/>
          <w:lang w:eastAsia="ru-RU"/>
        </w:rPr>
        <w:t>подтвердили</w:t>
      </w:r>
      <w:r w:rsidR="00675DF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75DFB" w:rsidRPr="00675DFB">
        <w:rPr>
          <w:rFonts w:ascii="Times New Roman" w:eastAsia="Times New Roman" w:hAnsi="Times New Roman" w:cs="Times New Roman"/>
          <w:lang w:eastAsia="ru-RU"/>
        </w:rPr>
        <w:t xml:space="preserve">текущую отметку – </w:t>
      </w:r>
      <w:r w:rsidR="00214292">
        <w:rPr>
          <w:rFonts w:ascii="Times New Roman" w:eastAsia="Times New Roman" w:hAnsi="Times New Roman" w:cs="Times New Roman"/>
          <w:lang w:eastAsia="ru-RU"/>
        </w:rPr>
        <w:t>83(</w:t>
      </w:r>
      <w:r w:rsidR="00675DFB" w:rsidRPr="00675DFB">
        <w:rPr>
          <w:rFonts w:ascii="Times New Roman" w:eastAsia="Times New Roman" w:hAnsi="Times New Roman" w:cs="Times New Roman"/>
          <w:lang w:eastAsia="ru-RU"/>
        </w:rPr>
        <w:t>75</w:t>
      </w:r>
      <w:r w:rsidR="00214292">
        <w:rPr>
          <w:rFonts w:ascii="Times New Roman" w:eastAsia="Times New Roman" w:hAnsi="Times New Roman" w:cs="Times New Roman"/>
          <w:lang w:eastAsia="ru-RU"/>
        </w:rPr>
        <w:t>)</w:t>
      </w:r>
      <w:r w:rsidRPr="00675DFB">
        <w:rPr>
          <w:rFonts w:ascii="Times New Roman" w:eastAsia="Times New Roman" w:hAnsi="Times New Roman" w:cs="Times New Roman"/>
          <w:lang w:eastAsia="ru-RU"/>
        </w:rPr>
        <w:t xml:space="preserve"> % обучаю</w:t>
      </w:r>
      <w:r w:rsidR="00675DFB" w:rsidRPr="00675DFB">
        <w:rPr>
          <w:rFonts w:ascii="Times New Roman" w:eastAsia="Times New Roman" w:hAnsi="Times New Roman" w:cs="Times New Roman"/>
          <w:lang w:eastAsia="ru-RU"/>
        </w:rPr>
        <w:t>щихся, получили оценку ниже –</w:t>
      </w:r>
      <w:r w:rsidR="00214292">
        <w:rPr>
          <w:rFonts w:ascii="Times New Roman" w:eastAsia="Times New Roman" w:hAnsi="Times New Roman" w:cs="Times New Roman"/>
          <w:lang w:eastAsia="ru-RU"/>
        </w:rPr>
        <w:t>13</w:t>
      </w:r>
      <w:r w:rsidR="00A5422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214292">
        <w:rPr>
          <w:rFonts w:ascii="Times New Roman" w:eastAsia="Times New Roman" w:hAnsi="Times New Roman" w:cs="Times New Roman"/>
          <w:lang w:eastAsia="ru-RU"/>
        </w:rPr>
        <w:t>(</w:t>
      </w:r>
      <w:r w:rsidR="00675DFB" w:rsidRPr="00675DF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  <w:r w:rsidR="00675DFB" w:rsidRPr="00675DFB">
        <w:rPr>
          <w:rFonts w:ascii="Times New Roman" w:eastAsia="Times New Roman" w:hAnsi="Times New Roman" w:cs="Times New Roman"/>
          <w:lang w:eastAsia="ru-RU"/>
        </w:rPr>
        <w:t>21</w:t>
      </w:r>
      <w:r w:rsidR="00214292">
        <w:rPr>
          <w:rFonts w:ascii="Times New Roman" w:eastAsia="Times New Roman" w:hAnsi="Times New Roman" w:cs="Times New Roman"/>
          <w:lang w:eastAsia="ru-RU"/>
        </w:rPr>
        <w:t>)</w:t>
      </w:r>
      <w:r w:rsidR="00675DFB" w:rsidRPr="00675DFB">
        <w:rPr>
          <w:rFonts w:ascii="Times New Roman" w:eastAsia="Times New Roman" w:hAnsi="Times New Roman" w:cs="Times New Roman"/>
          <w:lang w:eastAsia="ru-RU"/>
        </w:rPr>
        <w:t xml:space="preserve">%, получили  оценку выше </w:t>
      </w:r>
      <w:r w:rsidR="00214292">
        <w:rPr>
          <w:rFonts w:ascii="Times New Roman" w:eastAsia="Times New Roman" w:hAnsi="Times New Roman" w:cs="Times New Roman"/>
          <w:lang w:eastAsia="ru-RU"/>
        </w:rPr>
        <w:t>5(</w:t>
      </w:r>
      <w:r w:rsidR="00675DFB" w:rsidRPr="00675DFB">
        <w:rPr>
          <w:rFonts w:ascii="Times New Roman" w:eastAsia="Times New Roman" w:hAnsi="Times New Roman" w:cs="Times New Roman"/>
          <w:lang w:eastAsia="ru-RU"/>
        </w:rPr>
        <w:t>4</w:t>
      </w:r>
      <w:r w:rsidR="00214292">
        <w:rPr>
          <w:rFonts w:ascii="Times New Roman" w:eastAsia="Times New Roman" w:hAnsi="Times New Roman" w:cs="Times New Roman"/>
          <w:lang w:eastAsia="ru-RU"/>
        </w:rPr>
        <w:t>)</w:t>
      </w:r>
      <w:r w:rsidR="00675DFB" w:rsidRPr="00675DF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5DFB">
        <w:rPr>
          <w:rFonts w:ascii="Times New Roman" w:eastAsia="Times New Roman" w:hAnsi="Times New Roman" w:cs="Times New Roman"/>
          <w:lang w:eastAsia="ru-RU"/>
        </w:rPr>
        <w:t>%.</w:t>
      </w:r>
      <w:r w:rsidR="00F37501" w:rsidRPr="00675DFB">
        <w:rPr>
          <w:rFonts w:ascii="Times New Roman" w:eastAsia="Times New Roman" w:hAnsi="Times New Roman" w:cs="Times New Roman"/>
          <w:lang w:eastAsia="ru-RU"/>
        </w:rPr>
        <w:t>Качество знаний</w:t>
      </w:r>
      <w:r w:rsidR="00A54225">
        <w:rPr>
          <w:rFonts w:ascii="Times New Roman" w:eastAsia="Times New Roman" w:hAnsi="Times New Roman" w:cs="Times New Roman"/>
          <w:lang w:eastAsia="ru-RU"/>
        </w:rPr>
        <w:t xml:space="preserve"> 69</w:t>
      </w:r>
      <w:r w:rsidR="00F37501" w:rsidRPr="00675DF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54225">
        <w:rPr>
          <w:rFonts w:ascii="Times New Roman" w:eastAsia="Times New Roman" w:hAnsi="Times New Roman" w:cs="Times New Roman"/>
          <w:lang w:eastAsia="ru-RU"/>
        </w:rPr>
        <w:t>(</w:t>
      </w:r>
      <w:r w:rsidR="00675DFB" w:rsidRPr="00675DFB">
        <w:rPr>
          <w:rFonts w:ascii="Times New Roman" w:eastAsia="Times New Roman" w:hAnsi="Times New Roman" w:cs="Times New Roman"/>
          <w:lang w:eastAsia="ru-RU"/>
        </w:rPr>
        <w:t>85</w:t>
      </w:r>
      <w:r w:rsidR="00A54225">
        <w:rPr>
          <w:rFonts w:ascii="Times New Roman" w:eastAsia="Times New Roman" w:hAnsi="Times New Roman" w:cs="Times New Roman"/>
          <w:lang w:eastAsia="ru-RU"/>
        </w:rPr>
        <w:t>)%,успеваемость 100%.Результаты соответствуют текущей успеваемости.</w:t>
      </w:r>
    </w:p>
    <w:p w:rsidR="001744F3" w:rsidRDefault="001744F3" w:rsidP="00174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744F3" w:rsidRPr="00945B1E" w:rsidRDefault="008F4354" w:rsidP="00174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Рекомендации у</w:t>
      </w:r>
      <w:r w:rsidR="001744F3" w:rsidRPr="00945B1E">
        <w:rPr>
          <w:rFonts w:ascii="Times New Roman" w:hAnsi="Times New Roman"/>
          <w:b/>
          <w:bCs/>
          <w:color w:val="000000"/>
          <w:sz w:val="24"/>
          <w:szCs w:val="24"/>
        </w:rPr>
        <w:t xml:space="preserve">чителю </w:t>
      </w:r>
      <w:r w:rsidR="001744F3">
        <w:rPr>
          <w:rFonts w:ascii="Times New Roman" w:hAnsi="Times New Roman"/>
          <w:b/>
          <w:bCs/>
          <w:color w:val="000000"/>
          <w:sz w:val="24"/>
          <w:szCs w:val="24"/>
        </w:rPr>
        <w:t>истории и биологии</w:t>
      </w:r>
      <w:r w:rsidR="001744F3" w:rsidRPr="00945B1E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1744F3" w:rsidRPr="00945B1E">
        <w:rPr>
          <w:rFonts w:ascii="Times New Roman" w:hAnsi="Times New Roman"/>
          <w:color w:val="000000"/>
          <w:sz w:val="24"/>
          <w:szCs w:val="24"/>
        </w:rPr>
        <w:t> </w:t>
      </w:r>
    </w:p>
    <w:p w:rsidR="001744F3" w:rsidRPr="00945B1E" w:rsidRDefault="001744F3" w:rsidP="00174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1. Провести работу над ошибками. </w:t>
      </w:r>
    </w:p>
    <w:p w:rsidR="001744F3" w:rsidRPr="00945B1E" w:rsidRDefault="001744F3" w:rsidP="00174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Pr="00945B1E">
        <w:rPr>
          <w:rFonts w:ascii="Times New Roman" w:hAnsi="Times New Roman"/>
          <w:color w:val="000000"/>
          <w:sz w:val="24"/>
          <w:szCs w:val="24"/>
        </w:rPr>
        <w:t>При планировании на следующий учебный год в 5 классах включить задания, подобные заданиям ВПР, в 6 классах – включить задания, процент выполнения которых оказался низким по результатам ВПР. </w:t>
      </w:r>
    </w:p>
    <w:p w:rsidR="001744F3" w:rsidRDefault="001744F3" w:rsidP="00174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Pr="00945B1E">
        <w:rPr>
          <w:rFonts w:ascii="Times New Roman" w:hAnsi="Times New Roman"/>
          <w:color w:val="000000"/>
          <w:sz w:val="24"/>
          <w:szCs w:val="24"/>
        </w:rPr>
        <w:t xml:space="preserve">Проанализировать результаты проверочной работы на заседании ШМО учителей </w:t>
      </w:r>
      <w:r>
        <w:rPr>
          <w:rFonts w:ascii="Times New Roman" w:hAnsi="Times New Roman"/>
          <w:color w:val="000000"/>
          <w:sz w:val="24"/>
          <w:szCs w:val="24"/>
        </w:rPr>
        <w:t>гуманитарного цикла и естественного цикла,</w:t>
      </w:r>
      <w:r w:rsidRPr="00945B1E">
        <w:rPr>
          <w:rFonts w:ascii="Times New Roman" w:hAnsi="Times New Roman"/>
          <w:color w:val="000000"/>
          <w:sz w:val="24"/>
          <w:szCs w:val="24"/>
        </w:rPr>
        <w:t xml:space="preserve"> скорректировать </w:t>
      </w:r>
      <w:proofErr w:type="gramStart"/>
      <w:r w:rsidRPr="00945B1E">
        <w:rPr>
          <w:rFonts w:ascii="Times New Roman" w:hAnsi="Times New Roman"/>
          <w:color w:val="000000"/>
          <w:sz w:val="24"/>
          <w:szCs w:val="24"/>
        </w:rPr>
        <w:t>методическую</w:t>
      </w:r>
      <w:proofErr w:type="gramEnd"/>
      <w:r w:rsidRPr="00945B1E">
        <w:rPr>
          <w:rFonts w:ascii="Times New Roman" w:hAnsi="Times New Roman"/>
          <w:color w:val="000000"/>
          <w:sz w:val="24"/>
          <w:szCs w:val="24"/>
        </w:rPr>
        <w:t xml:space="preserve"> работу с учетом полученных результатов. </w:t>
      </w:r>
    </w:p>
    <w:p w:rsidR="001744F3" w:rsidRPr="00945B1E" w:rsidRDefault="001744F3" w:rsidP="00174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 w:rsidRPr="00945B1E">
        <w:rPr>
          <w:rFonts w:ascii="Times New Roman" w:hAnsi="Times New Roman"/>
          <w:color w:val="000000"/>
          <w:sz w:val="24"/>
          <w:szCs w:val="24"/>
        </w:rPr>
        <w:t> </w:t>
      </w:r>
      <w:r w:rsidRPr="00945B1E">
        <w:rPr>
          <w:rFonts w:ascii="Times New Roman" w:hAnsi="Times New Roman"/>
          <w:b/>
          <w:bCs/>
          <w:color w:val="000000"/>
          <w:sz w:val="24"/>
          <w:szCs w:val="24"/>
        </w:rPr>
        <w:t>Рекомендации учителю русского языка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математики</w:t>
      </w:r>
      <w:r w:rsidRPr="00945B1E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945B1E">
        <w:rPr>
          <w:rFonts w:ascii="Times New Roman" w:hAnsi="Times New Roman"/>
          <w:color w:val="000000"/>
          <w:sz w:val="24"/>
          <w:szCs w:val="24"/>
        </w:rPr>
        <w:t> </w:t>
      </w:r>
    </w:p>
    <w:p w:rsidR="001744F3" w:rsidRPr="00945B1E" w:rsidRDefault="001744F3" w:rsidP="00174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1. Провести работу над ошибками. </w:t>
      </w:r>
    </w:p>
    <w:p w:rsidR="001744F3" w:rsidRPr="00945B1E" w:rsidRDefault="001744F3" w:rsidP="00174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2. При планировании на следующий учебный год в 5 классе включить задания, подобные заданиям ВПР. </w:t>
      </w:r>
    </w:p>
    <w:p w:rsidR="001744F3" w:rsidRPr="00945B1E" w:rsidRDefault="001744F3" w:rsidP="00174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945B1E">
        <w:rPr>
          <w:rFonts w:ascii="Times New Roman" w:hAnsi="Times New Roman"/>
          <w:color w:val="000000"/>
          <w:sz w:val="24"/>
          <w:szCs w:val="24"/>
        </w:rPr>
        <w:t>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 </w:t>
      </w:r>
    </w:p>
    <w:p w:rsidR="001744F3" w:rsidRPr="00945B1E" w:rsidRDefault="001744F3" w:rsidP="00174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945B1E">
        <w:rPr>
          <w:rFonts w:ascii="Times New Roman" w:hAnsi="Times New Roman"/>
          <w:color w:val="000000"/>
          <w:sz w:val="24"/>
          <w:szCs w:val="24"/>
        </w:rPr>
        <w:t>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 </w:t>
      </w:r>
    </w:p>
    <w:p w:rsidR="001744F3" w:rsidRPr="00945B1E" w:rsidRDefault="008F4354" w:rsidP="00174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1744F3" w:rsidRPr="00945B1E">
        <w:rPr>
          <w:rFonts w:ascii="Times New Roman" w:hAnsi="Times New Roman"/>
          <w:color w:val="000000"/>
          <w:sz w:val="24"/>
          <w:szCs w:val="24"/>
        </w:rPr>
        <w:t>. Ознакомить родителей с результатом ВПР. </w:t>
      </w:r>
    </w:p>
    <w:p w:rsidR="001744F3" w:rsidRPr="00945B1E" w:rsidRDefault="008F4354" w:rsidP="00174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1744F3" w:rsidRPr="00945B1E">
        <w:rPr>
          <w:rFonts w:ascii="Times New Roman" w:hAnsi="Times New Roman"/>
          <w:color w:val="000000"/>
          <w:sz w:val="24"/>
          <w:szCs w:val="24"/>
        </w:rPr>
        <w:t>. Организовать дополнительную подготовку обучающихся, набравших малое количество баллов. </w:t>
      </w:r>
    </w:p>
    <w:p w:rsidR="001744F3" w:rsidRPr="00945B1E" w:rsidRDefault="008F4354" w:rsidP="00174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1744F3" w:rsidRPr="00945B1E">
        <w:rPr>
          <w:rFonts w:ascii="Times New Roman" w:hAnsi="Times New Roman"/>
          <w:color w:val="000000"/>
          <w:sz w:val="24"/>
          <w:szCs w:val="24"/>
        </w:rPr>
        <w:t>. Использовать результаты в формировании системы мониторинга. </w:t>
      </w:r>
    </w:p>
    <w:p w:rsidR="001744F3" w:rsidRDefault="001744F3" w:rsidP="001744F3">
      <w:pPr>
        <w:ind w:left="-709" w:firstLine="709"/>
        <w:rPr>
          <w:rFonts w:ascii="Times New Roman" w:hAnsi="Times New Roman" w:cs="Times New Roman"/>
          <w:sz w:val="20"/>
          <w:szCs w:val="20"/>
        </w:rPr>
      </w:pPr>
    </w:p>
    <w:p w:rsidR="008F4354" w:rsidRDefault="008F4354" w:rsidP="008F435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</w:t>
      </w:r>
      <w:r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сероссийских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проверочных работ в 6 классе.</w:t>
      </w:r>
    </w:p>
    <w:p w:rsidR="003E4AE9" w:rsidRDefault="003E4AE9" w:rsidP="008F435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4225" w:rsidRDefault="00D2333D" w:rsidP="008F435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9F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атематика</w:t>
      </w:r>
    </w:p>
    <w:p w:rsidR="00D2333D" w:rsidRDefault="00D2333D" w:rsidP="008F435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333D" w:rsidRDefault="00D2333D" w:rsidP="008F435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333D" w:rsidRDefault="00D2333D" w:rsidP="00D23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Класс: 6</w:t>
      </w:r>
    </w:p>
    <w:p w:rsidR="00D2333D" w:rsidRDefault="00D2333D" w:rsidP="00D23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Предмет: математика</w:t>
      </w:r>
    </w:p>
    <w:p w:rsidR="00D2333D" w:rsidRDefault="00D2333D" w:rsidP="00D23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Дата проведения: 04.04.2024</w:t>
      </w:r>
    </w:p>
    <w:p w:rsidR="00D2333D" w:rsidRDefault="00D2333D" w:rsidP="00D23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Занина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Т.И.</w:t>
      </w:r>
    </w:p>
    <w:p w:rsidR="00D2333D" w:rsidRDefault="00D2333D" w:rsidP="00D23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Качественная оценка результатов ВПР </w:t>
      </w:r>
    </w:p>
    <w:tbl>
      <w:tblPr>
        <w:tblW w:w="15378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1976"/>
        <w:gridCol w:w="1301"/>
        <w:gridCol w:w="760"/>
        <w:gridCol w:w="851"/>
        <w:gridCol w:w="709"/>
        <w:gridCol w:w="850"/>
        <w:gridCol w:w="1276"/>
        <w:gridCol w:w="1417"/>
        <w:gridCol w:w="679"/>
        <w:gridCol w:w="962"/>
        <w:gridCol w:w="1620"/>
        <w:gridCol w:w="1417"/>
        <w:gridCol w:w="1560"/>
      </w:tblGrid>
      <w:tr w:rsidR="00D2333D" w:rsidTr="00D2333D">
        <w:trPr>
          <w:trHeight w:val="686"/>
          <w:tblCellSpacing w:w="0" w:type="dxa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2333D" w:rsidRDefault="00D2333D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уч-ся по списку </w:t>
            </w:r>
          </w:p>
          <w:p w:rsidR="00D2333D" w:rsidRDefault="00D2333D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2333D" w:rsidRDefault="00D2333D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уч-ся, писавших ВПР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2333D" w:rsidRDefault="00D2333D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«5»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2333D" w:rsidRDefault="00D2333D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«4»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2333D" w:rsidRDefault="00D2333D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«3»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2333D" w:rsidRDefault="00D2333D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  <w:p w:rsidR="00D2333D" w:rsidRDefault="00D2333D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2333D" w:rsidRDefault="00D2333D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Ср. балл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2333D" w:rsidRDefault="00D2333D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D2333D" w:rsidRDefault="00D2333D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качества 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2333D" w:rsidRDefault="00D2333D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D2333D" w:rsidRDefault="00D2333D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успеваемости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2333D" w:rsidRDefault="00D2333D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учащихся,</w:t>
            </w:r>
          </w:p>
          <w:p w:rsidR="00D2333D" w:rsidRDefault="00D2333D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подтвердивших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отметку в сравнении 1 полугодием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D" w:rsidRDefault="00D2333D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%учащихся,</w:t>
            </w:r>
          </w:p>
          <w:p w:rsidR="00D2333D" w:rsidRDefault="00D2333D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получивших ниже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33D" w:rsidRDefault="00D2333D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учащихся,</w:t>
            </w:r>
          </w:p>
          <w:p w:rsidR="00D2333D" w:rsidRDefault="00D2333D" w:rsidP="00D2333D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получивших выше </w:t>
            </w:r>
          </w:p>
        </w:tc>
      </w:tr>
      <w:tr w:rsidR="00D2333D" w:rsidTr="00D2333D">
        <w:trPr>
          <w:trHeight w:val="253"/>
          <w:tblCellSpacing w:w="0" w:type="dxa"/>
        </w:trPr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2333D" w:rsidRDefault="00D2333D" w:rsidP="00D2333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13</w:t>
            </w:r>
          </w:p>
        </w:tc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2333D" w:rsidRDefault="00D2333D" w:rsidP="00D2333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2333D" w:rsidRDefault="00D2333D" w:rsidP="00D2333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2333D" w:rsidRDefault="00D2333D" w:rsidP="00D2333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2333D" w:rsidRDefault="00D2333D" w:rsidP="00D2333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2333D" w:rsidRDefault="00D2333D" w:rsidP="00D2333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2333D" w:rsidRDefault="00D2333D" w:rsidP="00D2333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4.2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2333D" w:rsidRDefault="00D2333D" w:rsidP="00D2333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92</w:t>
            </w:r>
          </w:p>
        </w:tc>
        <w:tc>
          <w:tcPr>
            <w:tcW w:w="164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2333D" w:rsidRDefault="00D2333D" w:rsidP="00D2333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2333D" w:rsidRDefault="00D2333D" w:rsidP="00D2333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D2333D" w:rsidRDefault="00D2333D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33D" w:rsidRDefault="00D2333D" w:rsidP="00D2333D">
            <w:r>
              <w:t>-</w:t>
            </w:r>
          </w:p>
        </w:tc>
      </w:tr>
      <w:tr w:rsidR="00D2333D" w:rsidTr="00D2333D">
        <w:trPr>
          <w:gridBefore w:val="9"/>
          <w:wBefore w:w="9819" w:type="dxa"/>
          <w:trHeight w:val="55"/>
          <w:tblCellSpacing w:w="0" w:type="dxa"/>
        </w:trPr>
        <w:tc>
          <w:tcPr>
            <w:tcW w:w="5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33D" w:rsidRDefault="00D2333D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333D" w:rsidRDefault="00D2333D" w:rsidP="00D2333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Вывод:</w:t>
      </w:r>
      <w:r>
        <w:rPr>
          <w:rFonts w:ascii="Times New Roman" w:eastAsia="Times New Roman" w:hAnsi="Times New Roman" w:cs="Times New Roman"/>
          <w:lang w:eastAsia="ru-RU"/>
        </w:rPr>
        <w:t xml:space="preserve"> проведенная ВПР  по  математике  показала, что учащиеся продемонстрировали  </w:t>
      </w:r>
      <w:r w:rsidRPr="006F0865">
        <w:rPr>
          <w:rFonts w:ascii="Times New Roman" w:eastAsia="Times New Roman" w:hAnsi="Times New Roman" w:cs="Times New Roman"/>
          <w:lang w:eastAsia="ru-RU"/>
        </w:rPr>
        <w:t>хорошие</w:t>
      </w:r>
      <w:r>
        <w:rPr>
          <w:rFonts w:ascii="Times New Roman" w:eastAsia="Times New Roman" w:hAnsi="Times New Roman" w:cs="Times New Roman"/>
          <w:lang w:eastAsia="ru-RU"/>
        </w:rPr>
        <w:t xml:space="preserve">  результаты:  успеваемость 100  % , качество знаний   92 %, средний балл  4.2.     87 %  выполнение задания базового  уровня, 88 %  выполнение задания повышенного  уровня ,19% выполнение задания высокого уровня.</w:t>
      </w:r>
    </w:p>
    <w:p w:rsidR="00D2333D" w:rsidRDefault="00D2333D" w:rsidP="00D2333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5"/>
        </w:rPr>
      </w:pPr>
      <w:r w:rsidRPr="006F0865">
        <w:rPr>
          <w:rFonts w:ascii="Times New Roman" w:eastAsia="Times New Roman" w:hAnsi="Times New Roman" w:cs="Times New Roman"/>
          <w:b/>
          <w:lang w:eastAsia="ru-RU"/>
        </w:rPr>
        <w:t>Номер и тема  задания, на которые были допущены ошибки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F0865">
        <w:rPr>
          <w:rFonts w:ascii="Times New Roman" w:eastAsia="Times New Roman" w:hAnsi="Times New Roman" w:cs="Times New Roman"/>
          <w:b/>
          <w:lang w:eastAsia="ru-RU"/>
        </w:rPr>
        <w:t>(более25 %)</w:t>
      </w:r>
      <w:r w:rsidRPr="006F0865">
        <w:rPr>
          <w:rFonts w:ascii="Times New Roman" w:eastAsia="Times New Roman" w:hAnsi="Times New Roman" w:cs="Times New Roman"/>
          <w:b/>
          <w:color w:val="000000"/>
          <w:spacing w:val="-5"/>
        </w:rPr>
        <w:t xml:space="preserve"> </w:t>
      </w:r>
    </w:p>
    <w:p w:rsidR="00D2333D" w:rsidRPr="006F0865" w:rsidRDefault="00D2333D" w:rsidP="00D2333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5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</w:rPr>
        <w:t xml:space="preserve">№13 – </w:t>
      </w:r>
      <w:r w:rsidRPr="00D2333D">
        <w:rPr>
          <w:rFonts w:ascii="Times New Roman" w:eastAsia="Times New Roman" w:hAnsi="Times New Roman" w:cs="Times New Roman"/>
          <w:color w:val="000000"/>
          <w:spacing w:val="-5"/>
        </w:rPr>
        <w:t>логические задачи</w:t>
      </w:r>
    </w:p>
    <w:p w:rsidR="00D2333D" w:rsidRDefault="00D2333D" w:rsidP="00D23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Сравнение  выполнения  ВПР по учебному предмету 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D2333D" w:rsidTr="00D233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D" w:rsidRDefault="00D2333D" w:rsidP="00D233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Итог </w:t>
            </w:r>
            <w:r w:rsidR="00950CD4">
              <w:rPr>
                <w:rFonts w:ascii="Times New Roman" w:eastAsia="Times New Roman" w:hAnsi="Times New Roman" w:cs="Times New Roman"/>
                <w:lang w:eastAsia="ru-RU"/>
              </w:rPr>
              <w:t>3 четверти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D" w:rsidRDefault="00D2333D" w:rsidP="00D233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Весна: ВПР</w:t>
            </w:r>
          </w:p>
        </w:tc>
      </w:tr>
      <w:tr w:rsidR="00D2333D" w:rsidTr="00D233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D" w:rsidRDefault="00D2333D" w:rsidP="00D2333D">
            <w:pPr>
              <w:tabs>
                <w:tab w:val="left" w:pos="19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КЗ: 92%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D" w:rsidRDefault="00D2333D" w:rsidP="00D2333D">
            <w:pPr>
              <w:tabs>
                <w:tab w:val="left" w:pos="110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КЗ:92%</w:t>
            </w:r>
          </w:p>
        </w:tc>
      </w:tr>
      <w:tr w:rsidR="00D2333D" w:rsidTr="00D233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D" w:rsidRDefault="00D2333D" w:rsidP="00D2333D">
            <w:pPr>
              <w:tabs>
                <w:tab w:val="left" w:pos="215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Успеваемость:100%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D" w:rsidRDefault="00D2333D" w:rsidP="00D233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Успеваемость:100% </w:t>
            </w:r>
          </w:p>
        </w:tc>
      </w:tr>
    </w:tbl>
    <w:p w:rsidR="00D2333D" w:rsidRDefault="00D2333D" w:rsidP="00D2333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Вывод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:</w:t>
      </w:r>
      <w:r w:rsidRPr="006F0865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6F0865">
        <w:rPr>
          <w:rFonts w:ascii="Times New Roman" w:eastAsia="Times New Roman" w:hAnsi="Times New Roman" w:cs="Times New Roman"/>
          <w:lang w:eastAsia="ru-RU"/>
        </w:rPr>
        <w:t>ачество знаний</w:t>
      </w:r>
      <w:r>
        <w:rPr>
          <w:rFonts w:ascii="Times New Roman" w:eastAsia="Times New Roman" w:hAnsi="Times New Roman" w:cs="Times New Roman"/>
          <w:lang w:eastAsia="ru-RU"/>
        </w:rPr>
        <w:t xml:space="preserve">, успеваемость  </w:t>
      </w:r>
      <w:r w:rsidRPr="006F0865">
        <w:rPr>
          <w:rFonts w:ascii="Times New Roman" w:eastAsia="Times New Roman" w:hAnsi="Times New Roman" w:cs="Times New Roman"/>
          <w:lang w:eastAsia="ru-RU"/>
        </w:rPr>
        <w:t>ВПР по сравнению с те</w:t>
      </w:r>
      <w:r>
        <w:rPr>
          <w:rFonts w:ascii="Times New Roman" w:eastAsia="Times New Roman" w:hAnsi="Times New Roman" w:cs="Times New Roman"/>
          <w:lang w:eastAsia="ru-RU"/>
        </w:rPr>
        <w:t>кущей успеваемостью</w:t>
      </w:r>
      <w:r w:rsidRPr="006F0865">
        <w:rPr>
          <w:rFonts w:ascii="Times New Roman" w:eastAsia="Times New Roman" w:hAnsi="Times New Roman" w:cs="Times New Roman"/>
          <w:lang w:eastAsia="ru-RU"/>
        </w:rPr>
        <w:t xml:space="preserve"> стабильна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E41C5" w:rsidRDefault="006E41C5" w:rsidP="006E4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Класс: 6</w:t>
      </w:r>
    </w:p>
    <w:p w:rsidR="006E41C5" w:rsidRDefault="006E41C5" w:rsidP="006E4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Предмет: русский язык</w:t>
      </w:r>
    </w:p>
    <w:p w:rsidR="006E41C5" w:rsidRDefault="006E41C5" w:rsidP="006E4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Дата проведения: 20.03.24</w:t>
      </w:r>
    </w:p>
    <w:p w:rsidR="006E41C5" w:rsidRDefault="006E41C5" w:rsidP="006E4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Учитель: Макова Н.А.</w:t>
      </w:r>
    </w:p>
    <w:p w:rsidR="006E41C5" w:rsidRDefault="006E41C5" w:rsidP="006E4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Качественная оценка результатов ВПР </w:t>
      </w:r>
    </w:p>
    <w:tbl>
      <w:tblPr>
        <w:tblW w:w="15378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1976"/>
        <w:gridCol w:w="1301"/>
        <w:gridCol w:w="760"/>
        <w:gridCol w:w="851"/>
        <w:gridCol w:w="709"/>
        <w:gridCol w:w="850"/>
        <w:gridCol w:w="1276"/>
        <w:gridCol w:w="1417"/>
        <w:gridCol w:w="679"/>
        <w:gridCol w:w="962"/>
        <w:gridCol w:w="1620"/>
        <w:gridCol w:w="1417"/>
        <w:gridCol w:w="1560"/>
      </w:tblGrid>
      <w:tr w:rsidR="006E41C5" w:rsidTr="009F2A92">
        <w:trPr>
          <w:trHeight w:val="686"/>
          <w:tblCellSpacing w:w="0" w:type="dxa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E41C5" w:rsidRDefault="006E41C5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уч-ся по списку </w:t>
            </w:r>
          </w:p>
          <w:p w:rsidR="006E41C5" w:rsidRDefault="006E41C5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E41C5" w:rsidRDefault="006E41C5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уч-ся, писавших ВПР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E41C5" w:rsidRDefault="006E41C5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«5»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E41C5" w:rsidRDefault="006E41C5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«4»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E41C5" w:rsidRDefault="006E41C5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«3»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E41C5" w:rsidRDefault="006E41C5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  <w:p w:rsidR="006E41C5" w:rsidRDefault="006E41C5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E41C5" w:rsidRDefault="006E41C5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Ср. балл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E41C5" w:rsidRDefault="006E41C5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6E41C5" w:rsidRDefault="006E41C5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качества 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E41C5" w:rsidRDefault="006E41C5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6E41C5" w:rsidRDefault="006E41C5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успеваемости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E41C5" w:rsidRDefault="006E41C5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учащихся,</w:t>
            </w:r>
          </w:p>
          <w:p w:rsidR="006E41C5" w:rsidRDefault="006E41C5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подтвердивших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отметку в сравнении 1 полугодием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C5" w:rsidRDefault="006E41C5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%учащихся,</w:t>
            </w:r>
          </w:p>
          <w:p w:rsidR="006E41C5" w:rsidRDefault="006E41C5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получивших ниже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1C5" w:rsidRDefault="006E41C5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учащихся,</w:t>
            </w:r>
          </w:p>
          <w:p w:rsidR="006E41C5" w:rsidRDefault="006E41C5" w:rsidP="009F2A92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получивших выше </w:t>
            </w:r>
          </w:p>
        </w:tc>
      </w:tr>
      <w:tr w:rsidR="006E41C5" w:rsidTr="009F2A92">
        <w:trPr>
          <w:trHeight w:val="253"/>
          <w:tblCellSpacing w:w="0" w:type="dxa"/>
        </w:trPr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E41C5" w:rsidRDefault="006E41C5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13</w:t>
            </w:r>
          </w:p>
        </w:tc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E41C5" w:rsidRDefault="006E41C5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E41C5" w:rsidRDefault="006E41C5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E41C5" w:rsidRDefault="006E41C5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E41C5" w:rsidRDefault="006E41C5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E41C5" w:rsidRDefault="006E41C5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E41C5" w:rsidRDefault="006E41C5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3.8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E41C5" w:rsidRDefault="006E41C5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67</w:t>
            </w:r>
          </w:p>
        </w:tc>
        <w:tc>
          <w:tcPr>
            <w:tcW w:w="164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E41C5" w:rsidRDefault="006E41C5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E41C5" w:rsidRDefault="006E41C5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6E41C5" w:rsidRDefault="006E41C5" w:rsidP="009F2A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1C5" w:rsidRDefault="006E41C5" w:rsidP="009F2A92">
            <w:r>
              <w:t>-</w:t>
            </w:r>
          </w:p>
        </w:tc>
      </w:tr>
      <w:tr w:rsidR="006E41C5" w:rsidTr="009F2A92">
        <w:trPr>
          <w:gridBefore w:val="9"/>
          <w:wBefore w:w="9819" w:type="dxa"/>
          <w:trHeight w:val="55"/>
          <w:tblCellSpacing w:w="0" w:type="dxa"/>
        </w:trPr>
        <w:tc>
          <w:tcPr>
            <w:tcW w:w="5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C5" w:rsidRDefault="006E41C5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E41C5" w:rsidRDefault="006E41C5" w:rsidP="006E41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Вывод:</w:t>
      </w:r>
      <w:r>
        <w:rPr>
          <w:rFonts w:ascii="Times New Roman" w:eastAsia="Times New Roman" w:hAnsi="Times New Roman" w:cs="Times New Roman"/>
          <w:lang w:eastAsia="ru-RU"/>
        </w:rPr>
        <w:t xml:space="preserve"> проведенная ВПР  по русскому языку  показала, что учащиеся продемонстрировали  </w:t>
      </w:r>
      <w:r w:rsidRPr="006F0865">
        <w:rPr>
          <w:rFonts w:ascii="Times New Roman" w:eastAsia="Times New Roman" w:hAnsi="Times New Roman" w:cs="Times New Roman"/>
          <w:lang w:eastAsia="ru-RU"/>
        </w:rPr>
        <w:t>хорошие</w:t>
      </w:r>
      <w:r>
        <w:rPr>
          <w:rFonts w:ascii="Times New Roman" w:eastAsia="Times New Roman" w:hAnsi="Times New Roman" w:cs="Times New Roman"/>
          <w:lang w:eastAsia="ru-RU"/>
        </w:rPr>
        <w:t xml:space="preserve">  результаты:  успеваемость 100  % , качество знаний   67 %, средний балл  3.8.     62 % обучающихся выполнили задания базового  уровня. 32% не приступили к выполнению задания.</w:t>
      </w:r>
    </w:p>
    <w:p w:rsidR="006E41C5" w:rsidRPr="006F0865" w:rsidRDefault="006E41C5" w:rsidP="006E41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5"/>
        </w:rPr>
      </w:pPr>
      <w:r w:rsidRPr="006F0865">
        <w:rPr>
          <w:rFonts w:ascii="Times New Roman" w:eastAsia="Times New Roman" w:hAnsi="Times New Roman" w:cs="Times New Roman"/>
          <w:b/>
          <w:lang w:eastAsia="ru-RU"/>
        </w:rPr>
        <w:t>Номер и тема  задания, на которые были допущены ошибки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F0865">
        <w:rPr>
          <w:rFonts w:ascii="Times New Roman" w:eastAsia="Times New Roman" w:hAnsi="Times New Roman" w:cs="Times New Roman"/>
          <w:b/>
          <w:lang w:eastAsia="ru-RU"/>
        </w:rPr>
        <w:t>(более25 %)</w:t>
      </w:r>
      <w:r w:rsidRPr="006F0865">
        <w:rPr>
          <w:rFonts w:ascii="Times New Roman" w:eastAsia="Times New Roman" w:hAnsi="Times New Roman" w:cs="Times New Roman"/>
          <w:b/>
          <w:color w:val="000000"/>
          <w:spacing w:val="-5"/>
        </w:rPr>
        <w:t xml:space="preserve"> </w:t>
      </w:r>
    </w:p>
    <w:p w:rsidR="006E41C5" w:rsidRPr="006E41C5" w:rsidRDefault="006E41C5" w:rsidP="006E41C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6E41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1К1 – безударные гласные в корне</w:t>
      </w:r>
      <w:proofErr w:type="gramStart"/>
      <w:r w:rsidRPr="006E41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–, </w:t>
      </w:r>
      <w:proofErr w:type="gramEnd"/>
      <w:r w:rsidRPr="006E41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НН, Н в суффиксах существительных и прилагательных, падежные окончания существительных и прилагательных - 35%, 2К2 – знаки препинания в сложном предложении и при однородных членах – 64 %, </w:t>
      </w:r>
    </w:p>
    <w:p w:rsidR="006E41C5" w:rsidRPr="006E41C5" w:rsidRDefault="006E41C5" w:rsidP="006E41C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6E41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2К4 – фонетический состав слова – 31%,</w:t>
      </w:r>
    </w:p>
    <w:p w:rsidR="006E41C5" w:rsidRPr="006E41C5" w:rsidRDefault="006E41C5" w:rsidP="006E41C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6E41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4 - орфоэпические нормы – 31 %, </w:t>
      </w:r>
    </w:p>
    <w:p w:rsidR="006E41C5" w:rsidRPr="006E41C5" w:rsidRDefault="006E41C5" w:rsidP="006E41C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6E41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6 – формы слова - 50 %, </w:t>
      </w:r>
    </w:p>
    <w:p w:rsidR="006E41C5" w:rsidRPr="006E41C5" w:rsidRDefault="006E41C5" w:rsidP="006E41C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6E41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7, 8 – знаки препинания -  77%,</w:t>
      </w:r>
    </w:p>
    <w:p w:rsidR="006E41C5" w:rsidRPr="006E41C5" w:rsidRDefault="006E41C5" w:rsidP="006E41C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6E41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9,10, 11,  – работа с текстом – более 50%,</w:t>
      </w:r>
    </w:p>
    <w:p w:rsidR="006E41C5" w:rsidRPr="006E41C5" w:rsidRDefault="006E41C5" w:rsidP="006E41C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6E41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11, 12 – лексическая работа, </w:t>
      </w:r>
    </w:p>
    <w:p w:rsidR="006E41C5" w:rsidRPr="006E41C5" w:rsidRDefault="006E41C5" w:rsidP="006E41C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6E41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14 – фразеологизмы – 69%</w:t>
      </w:r>
    </w:p>
    <w:p w:rsidR="006E41C5" w:rsidRDefault="006E41C5" w:rsidP="006E4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Сравнение  выполнения  ВПР по учебному предмету 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6E41C5" w:rsidTr="009F2A9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C5" w:rsidRDefault="006E41C5" w:rsidP="009F2A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 1 полугодия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C5" w:rsidRDefault="006E41C5" w:rsidP="009F2A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Весна: ВПР</w:t>
            </w:r>
          </w:p>
        </w:tc>
      </w:tr>
      <w:tr w:rsidR="006E41C5" w:rsidTr="009F2A9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C5" w:rsidRDefault="006E41C5" w:rsidP="009F2A92">
            <w:pPr>
              <w:tabs>
                <w:tab w:val="left" w:pos="19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КЗ: 84%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C5" w:rsidRDefault="006E41C5" w:rsidP="009F2A92">
            <w:pPr>
              <w:tabs>
                <w:tab w:val="left" w:pos="110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КЗ:67%</w:t>
            </w:r>
          </w:p>
        </w:tc>
      </w:tr>
      <w:tr w:rsidR="006E41C5" w:rsidTr="009F2A9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C5" w:rsidRDefault="006E41C5" w:rsidP="009F2A92">
            <w:pPr>
              <w:tabs>
                <w:tab w:val="left" w:pos="215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Успеваемость:100%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C5" w:rsidRDefault="006E41C5" w:rsidP="009F2A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Успеваемость:100% </w:t>
            </w:r>
          </w:p>
        </w:tc>
      </w:tr>
    </w:tbl>
    <w:p w:rsidR="006E41C5" w:rsidRDefault="006E41C5" w:rsidP="006E41C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Вывод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:</w:t>
      </w:r>
      <w:r w:rsidRPr="006F0865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6F0865">
        <w:rPr>
          <w:rFonts w:ascii="Times New Roman" w:eastAsia="Times New Roman" w:hAnsi="Times New Roman" w:cs="Times New Roman"/>
          <w:lang w:eastAsia="ru-RU"/>
        </w:rPr>
        <w:t>ачество знаний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0865">
        <w:rPr>
          <w:rFonts w:ascii="Times New Roman" w:eastAsia="Times New Roman" w:hAnsi="Times New Roman" w:cs="Times New Roman"/>
          <w:lang w:eastAsia="ru-RU"/>
        </w:rPr>
        <w:t>ВПР по сравнению с текущей успеваемостью ниже на 17%,успеваемость стабильна</w:t>
      </w:r>
    </w:p>
    <w:p w:rsidR="00DD5A04" w:rsidRDefault="00DD5A04" w:rsidP="00DD5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Предмет: обществознание</w:t>
      </w:r>
    </w:p>
    <w:p w:rsidR="00DD5A04" w:rsidRDefault="00DD5A04" w:rsidP="00DD5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Класс: 6</w:t>
      </w:r>
    </w:p>
    <w:p w:rsidR="00DD5A04" w:rsidRDefault="00DD5A04" w:rsidP="00DD5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Дата проведения: 02.04.2024</w:t>
      </w:r>
    </w:p>
    <w:p w:rsidR="00DD5A04" w:rsidRDefault="00DD5A04" w:rsidP="00DD5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Шабурова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Ольга Ивановна</w:t>
      </w:r>
    </w:p>
    <w:p w:rsidR="00DD5A04" w:rsidRDefault="00DD5A04" w:rsidP="00DD5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Качественная оценка результатов ВПР </w:t>
      </w:r>
    </w:p>
    <w:tbl>
      <w:tblPr>
        <w:tblW w:w="15378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1976"/>
        <w:gridCol w:w="1301"/>
        <w:gridCol w:w="902"/>
        <w:gridCol w:w="992"/>
        <w:gridCol w:w="851"/>
        <w:gridCol w:w="989"/>
        <w:gridCol w:w="1133"/>
        <w:gridCol w:w="1275"/>
        <w:gridCol w:w="400"/>
        <w:gridCol w:w="962"/>
        <w:gridCol w:w="1620"/>
        <w:gridCol w:w="1417"/>
        <w:gridCol w:w="1560"/>
      </w:tblGrid>
      <w:tr w:rsidR="00DD5A04" w:rsidTr="00290C5E">
        <w:trPr>
          <w:trHeight w:val="686"/>
          <w:tblCellSpacing w:w="0" w:type="dxa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D5A04" w:rsidRDefault="00DD5A04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уч-ся по списку </w:t>
            </w:r>
          </w:p>
          <w:p w:rsidR="00DD5A04" w:rsidRDefault="00DD5A04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(без детей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ОВЗ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емейников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D5A04" w:rsidRDefault="00DD5A04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уч-ся, писавших ВПР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D5A04" w:rsidRDefault="00DD5A04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«5»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D5A04" w:rsidRDefault="00DD5A04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«4»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D5A04" w:rsidRDefault="00DD5A04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«3»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D5A04" w:rsidRDefault="00DD5A04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  <w:p w:rsidR="00DD5A04" w:rsidRDefault="00DD5A04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D5A04" w:rsidRDefault="00DD5A04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Ср. балл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D5A04" w:rsidRDefault="00DD5A04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DD5A04" w:rsidRDefault="00DD5A04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качества 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D5A04" w:rsidRDefault="00DD5A04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DD5A04" w:rsidRDefault="00DD5A04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успеваемости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D5A04" w:rsidRDefault="00DD5A04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учащихся,</w:t>
            </w:r>
          </w:p>
          <w:p w:rsidR="00DD5A04" w:rsidRDefault="00DD5A04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подтвердивших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четвертную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04" w:rsidRDefault="00DD5A04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%учащихся,</w:t>
            </w:r>
          </w:p>
          <w:p w:rsidR="00DD5A04" w:rsidRDefault="00DD5A04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получивших ниже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5A04" w:rsidRDefault="00DD5A04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учащихся,</w:t>
            </w:r>
          </w:p>
          <w:p w:rsidR="00DD5A04" w:rsidRDefault="00DD5A04" w:rsidP="009F2A92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получивших выше </w:t>
            </w:r>
          </w:p>
        </w:tc>
      </w:tr>
      <w:tr w:rsidR="00DD5A04" w:rsidTr="00290C5E">
        <w:trPr>
          <w:trHeight w:val="253"/>
          <w:tblCellSpacing w:w="0" w:type="dxa"/>
        </w:trPr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D5A04" w:rsidRDefault="00DD5A04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13</w:t>
            </w:r>
          </w:p>
        </w:tc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D5A04" w:rsidRDefault="00DD5A04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  <w:r w:rsidR="00D07C1C"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D5A04" w:rsidRDefault="00DD5A04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D5A04" w:rsidRDefault="00DD5A04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D5A04" w:rsidRDefault="00DD5A04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D5A04" w:rsidRDefault="00DD5A04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D5A04" w:rsidRDefault="00DD5A04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3.9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D5A04" w:rsidRDefault="00DD5A04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62</w:t>
            </w:r>
          </w:p>
        </w:tc>
        <w:tc>
          <w:tcPr>
            <w:tcW w:w="136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D5A04" w:rsidRDefault="00DD5A04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D5A04" w:rsidRDefault="00DD5A04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DD5A04" w:rsidRDefault="00DD5A04" w:rsidP="009F2A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5A04" w:rsidRDefault="00DD5A04" w:rsidP="009F2A92">
            <w:r>
              <w:t>0</w:t>
            </w:r>
          </w:p>
        </w:tc>
      </w:tr>
      <w:tr w:rsidR="00DD5A04" w:rsidTr="009F2A92">
        <w:trPr>
          <w:gridBefore w:val="9"/>
          <w:wBefore w:w="9819" w:type="dxa"/>
          <w:trHeight w:val="55"/>
          <w:tblCellSpacing w:w="0" w:type="dxa"/>
        </w:trPr>
        <w:tc>
          <w:tcPr>
            <w:tcW w:w="5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A04" w:rsidRDefault="00DD5A04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D5A04" w:rsidRPr="005F6119" w:rsidRDefault="00DD5A04" w:rsidP="00DD5A0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Вывод: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проведенная ВПР  истории показала, что учащиеся продемонстрировали хорошие результаты: успеваемость 100%, качество знаний 62 %, средний балл 3.</w:t>
      </w:r>
      <w:r w:rsidR="002618AA">
        <w:rPr>
          <w:rFonts w:ascii="Times New Roman" w:eastAsia="Times New Roman" w:hAnsi="Times New Roman" w:cs="Times New Roman"/>
          <w:bCs/>
          <w:lang w:eastAsia="ru-RU"/>
        </w:rPr>
        <w:t xml:space="preserve">9.  </w:t>
      </w:r>
      <w:r w:rsidR="009076DE">
        <w:rPr>
          <w:rFonts w:ascii="Times New Roman" w:eastAsia="Times New Roman" w:hAnsi="Times New Roman" w:cs="Times New Roman"/>
          <w:bCs/>
          <w:lang w:eastAsia="ru-RU"/>
        </w:rPr>
        <w:t xml:space="preserve"> 64%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выпо</w:t>
      </w:r>
      <w:r w:rsidR="009076DE">
        <w:rPr>
          <w:rFonts w:ascii="Times New Roman" w:eastAsia="Times New Roman" w:hAnsi="Times New Roman" w:cs="Times New Roman"/>
          <w:bCs/>
          <w:lang w:eastAsia="ru-RU"/>
        </w:rPr>
        <w:t>лненя</w:t>
      </w:r>
      <w:proofErr w:type="spellEnd"/>
      <w:r w:rsidR="009076DE">
        <w:rPr>
          <w:rFonts w:ascii="Times New Roman" w:eastAsia="Times New Roman" w:hAnsi="Times New Roman" w:cs="Times New Roman"/>
          <w:bCs/>
          <w:lang w:eastAsia="ru-RU"/>
        </w:rPr>
        <w:t xml:space="preserve"> задания базового уровня. 54 %  выполнения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задания повышенного уровня</w:t>
      </w:r>
    </w:p>
    <w:p w:rsidR="00DD5A04" w:rsidRDefault="00DD5A04" w:rsidP="00DD5A0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Номера и тема задания, на которые были допущены ошибки (более 25%)</w:t>
      </w:r>
    </w:p>
    <w:tbl>
      <w:tblPr>
        <w:tblW w:w="1452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1308"/>
        <w:gridCol w:w="13219"/>
      </w:tblGrid>
      <w:tr w:rsidR="00DD5A04" w:rsidRPr="004D1330" w:rsidTr="009F2A92">
        <w:trPr>
          <w:trHeight w:val="624"/>
          <w:tblCellSpacing w:w="0" w:type="dxa"/>
        </w:trPr>
        <w:tc>
          <w:tcPr>
            <w:tcW w:w="1308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D5A04" w:rsidRPr="004D1330" w:rsidRDefault="00DD5A04" w:rsidP="009F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330">
              <w:rPr>
                <w:rFonts w:ascii="Times New Roman" w:eastAsia="Times New Roman" w:hAnsi="Times New Roman" w:cs="Times New Roman"/>
                <w:lang w:eastAsia="ru-RU"/>
              </w:rPr>
              <w:t>№ задания</w:t>
            </w:r>
          </w:p>
        </w:tc>
        <w:tc>
          <w:tcPr>
            <w:tcW w:w="13219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D5A04" w:rsidRPr="008F5C21" w:rsidRDefault="00DD5A04" w:rsidP="009F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0507C">
              <w:rPr>
                <w:rFonts w:ascii="Times New Roman" w:eastAsia="Times New Roman" w:hAnsi="Times New Roman" w:cs="Times New Roman"/>
                <w:lang w:eastAsia="ru-RU"/>
              </w:rPr>
              <w:t>Проверяемые требования (умения)</w:t>
            </w:r>
          </w:p>
        </w:tc>
      </w:tr>
      <w:tr w:rsidR="00DD5A04" w:rsidRPr="004D1330" w:rsidTr="009F2A92">
        <w:trPr>
          <w:trHeight w:val="2003"/>
          <w:tblCellSpacing w:w="0" w:type="dxa"/>
        </w:trPr>
        <w:tc>
          <w:tcPr>
            <w:tcW w:w="1308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D5A04" w:rsidRPr="004D1330" w:rsidRDefault="00DD5A04" w:rsidP="009F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19" w:type="dxa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DD5A04" w:rsidRPr="0080507C" w:rsidRDefault="00DD5A04" w:rsidP="009F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  <w:p w:rsidR="00DD5A04" w:rsidRPr="008F5C21" w:rsidRDefault="00DD5A04" w:rsidP="009F2A9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DD5A04" w:rsidRPr="004D1330" w:rsidTr="009F2A92">
        <w:trPr>
          <w:trHeight w:val="624"/>
          <w:tblCellSpacing w:w="0" w:type="dxa"/>
        </w:trPr>
        <w:tc>
          <w:tcPr>
            <w:tcW w:w="1308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D5A04" w:rsidRPr="004D1330" w:rsidRDefault="00DD5A04" w:rsidP="009F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19" w:type="dxa"/>
            <w:tcMar>
              <w:top w:w="0" w:type="dxa"/>
              <w:left w:w="0" w:type="dxa"/>
              <w:bottom w:w="58" w:type="dxa"/>
              <w:right w:w="0" w:type="dxa"/>
            </w:tcMar>
            <w:vAlign w:val="bottom"/>
            <w:hideMark/>
          </w:tcPr>
          <w:p w:rsidR="00DD5A04" w:rsidRPr="0080507C" w:rsidRDefault="00DD5A04" w:rsidP="009F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  <w:p w:rsidR="00DD5A04" w:rsidRPr="008F5C21" w:rsidRDefault="00DD5A04" w:rsidP="009F2A9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DD5A04" w:rsidRPr="004D1330" w:rsidTr="009F2A92">
        <w:trPr>
          <w:trHeight w:val="624"/>
          <w:tblCellSpacing w:w="0" w:type="dxa"/>
        </w:trPr>
        <w:tc>
          <w:tcPr>
            <w:tcW w:w="1308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D5A04" w:rsidRPr="004D1330" w:rsidRDefault="00DD5A04" w:rsidP="009F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219" w:type="dxa"/>
            <w:tcMar>
              <w:top w:w="0" w:type="dxa"/>
              <w:left w:w="0" w:type="dxa"/>
              <w:bottom w:w="58" w:type="dxa"/>
              <w:right w:w="0" w:type="dxa"/>
            </w:tcMar>
            <w:vAlign w:val="bottom"/>
            <w:hideMark/>
          </w:tcPr>
          <w:p w:rsidR="00DD5A04" w:rsidRPr="0080507C" w:rsidRDefault="00DD5A04" w:rsidP="009F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  <w:p w:rsidR="00DD5A04" w:rsidRPr="008F5C21" w:rsidRDefault="00DD5A04" w:rsidP="009F2A9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DD5A04" w:rsidRPr="004D1330" w:rsidTr="009F2A92">
        <w:trPr>
          <w:trHeight w:val="624"/>
          <w:tblCellSpacing w:w="0" w:type="dxa"/>
        </w:trPr>
        <w:tc>
          <w:tcPr>
            <w:tcW w:w="1308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D5A04" w:rsidRPr="004D1330" w:rsidRDefault="00DD5A04" w:rsidP="009F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19" w:type="dxa"/>
            <w:tcMar>
              <w:top w:w="0" w:type="dxa"/>
              <w:left w:w="0" w:type="dxa"/>
              <w:bottom w:w="58" w:type="dxa"/>
              <w:right w:w="0" w:type="dxa"/>
            </w:tcMar>
            <w:vAlign w:val="bottom"/>
            <w:hideMark/>
          </w:tcPr>
          <w:p w:rsidR="00DD5A04" w:rsidRPr="0080507C" w:rsidRDefault="00DD5A04" w:rsidP="009F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  <w:r w:rsidRPr="0080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социального кругозора и формирование познавательного интереса к изучению общественных дисциплин</w:t>
            </w:r>
          </w:p>
          <w:p w:rsidR="00DD5A04" w:rsidRPr="008F5C21" w:rsidRDefault="00DD5A04" w:rsidP="009F2A9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DD5A04" w:rsidRPr="004D1330" w:rsidTr="009F2A92">
        <w:trPr>
          <w:trHeight w:val="624"/>
          <w:tblCellSpacing w:w="0" w:type="dxa"/>
        </w:trPr>
        <w:tc>
          <w:tcPr>
            <w:tcW w:w="1308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D5A04" w:rsidRDefault="00DD5A04" w:rsidP="009F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3219" w:type="dxa"/>
            <w:tcMar>
              <w:top w:w="0" w:type="dxa"/>
              <w:left w:w="0" w:type="dxa"/>
              <w:bottom w:w="58" w:type="dxa"/>
              <w:right w:w="0" w:type="dxa"/>
            </w:tcMar>
            <w:vAlign w:val="bottom"/>
            <w:hideMark/>
          </w:tcPr>
          <w:p w:rsidR="00DD5A04" w:rsidRPr="0080507C" w:rsidRDefault="00DD5A04" w:rsidP="009F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  <w:p w:rsidR="00DD5A04" w:rsidRPr="008F5C21" w:rsidRDefault="00DD5A04" w:rsidP="009F2A9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DD5A04" w:rsidRPr="004D1330" w:rsidTr="009F2A92">
        <w:trPr>
          <w:trHeight w:val="624"/>
          <w:tblCellSpacing w:w="0" w:type="dxa"/>
        </w:trPr>
        <w:tc>
          <w:tcPr>
            <w:tcW w:w="1308" w:type="dxa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D5A04" w:rsidRDefault="00DD5A04" w:rsidP="009F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219" w:type="dxa"/>
            <w:tcMar>
              <w:top w:w="0" w:type="dxa"/>
              <w:left w:w="0" w:type="dxa"/>
              <w:bottom w:w="58" w:type="dxa"/>
              <w:right w:w="0" w:type="dxa"/>
            </w:tcMar>
            <w:vAlign w:val="bottom"/>
          </w:tcPr>
          <w:p w:rsidR="00DD5A04" w:rsidRPr="0080507C" w:rsidRDefault="00DD5A04" w:rsidP="009F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  <w:p w:rsidR="00DD5A04" w:rsidRPr="008F5C21" w:rsidRDefault="00DD5A04" w:rsidP="009F2A9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</w:tbl>
    <w:p w:rsidR="00DD5A04" w:rsidRDefault="00DD5A04" w:rsidP="00DD5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Сравнение  выполнения  ВПР по учебному предмету 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DD5A04" w:rsidTr="00DD5A0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04" w:rsidRDefault="00DD5A04" w:rsidP="009F2A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 3 четверти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04" w:rsidRDefault="00DD5A04" w:rsidP="009F2A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</w:tr>
      <w:tr w:rsidR="00DD5A04" w:rsidTr="00DD5A0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04" w:rsidRDefault="00DD5A04" w:rsidP="009F2A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КЗ: 100%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04" w:rsidRDefault="00DD5A04" w:rsidP="009F2A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КЗ: 62%</w:t>
            </w:r>
          </w:p>
        </w:tc>
      </w:tr>
      <w:tr w:rsidR="00DD5A04" w:rsidTr="00DD5A0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04" w:rsidRDefault="00DD5A04" w:rsidP="009F2A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Успеваемость: 100%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04" w:rsidRDefault="00DD5A04" w:rsidP="009F2A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Успеваемость: 100%</w:t>
            </w:r>
          </w:p>
        </w:tc>
      </w:tr>
    </w:tbl>
    <w:p w:rsidR="00DD5A04" w:rsidRDefault="00DD5A04" w:rsidP="00DD5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Вывод: </w:t>
      </w:r>
      <w:r w:rsidRPr="00DD5A04">
        <w:rPr>
          <w:rFonts w:ascii="Times New Roman" w:eastAsia="Times New Roman" w:hAnsi="Times New Roman" w:cs="Times New Roman"/>
          <w:lang w:eastAsia="ru-RU"/>
        </w:rPr>
        <w:t>результаты выполнения ВПР   ниже качества знаний  3 четверть на 38 %.</w:t>
      </w:r>
    </w:p>
    <w:p w:rsidR="00DD5A04" w:rsidRDefault="00DD5A04" w:rsidP="006E41C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18AA" w:rsidRDefault="002618AA" w:rsidP="006E41C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18AA" w:rsidRDefault="002618AA" w:rsidP="006E41C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18AA" w:rsidRDefault="002618AA" w:rsidP="006E41C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0C5E" w:rsidRDefault="00290C5E" w:rsidP="006E41C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0C5E" w:rsidRDefault="00290C5E" w:rsidP="006E41C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18AA" w:rsidRPr="002618AA" w:rsidRDefault="002618AA" w:rsidP="002618AA">
      <w:pPr>
        <w:rPr>
          <w:rFonts w:ascii="Times New Roman" w:hAnsi="Times New Roman" w:cs="Times New Roman"/>
          <w:b/>
        </w:rPr>
      </w:pPr>
      <w:r w:rsidRPr="002618AA">
        <w:rPr>
          <w:rFonts w:ascii="Times New Roman" w:hAnsi="Times New Roman" w:cs="Times New Roman"/>
          <w:b/>
        </w:rPr>
        <w:t>Класс: 6</w:t>
      </w:r>
    </w:p>
    <w:p w:rsidR="002618AA" w:rsidRPr="002618AA" w:rsidRDefault="002618AA" w:rsidP="002618AA">
      <w:pPr>
        <w:rPr>
          <w:rFonts w:ascii="Times New Roman" w:hAnsi="Times New Roman" w:cs="Times New Roman"/>
          <w:b/>
        </w:rPr>
      </w:pPr>
      <w:r w:rsidRPr="002618AA">
        <w:rPr>
          <w:rFonts w:ascii="Times New Roman" w:hAnsi="Times New Roman" w:cs="Times New Roman"/>
          <w:b/>
        </w:rPr>
        <w:t>Предмет: биология</w:t>
      </w:r>
    </w:p>
    <w:p w:rsidR="002618AA" w:rsidRPr="002618AA" w:rsidRDefault="002618AA" w:rsidP="002618AA">
      <w:pPr>
        <w:rPr>
          <w:rFonts w:ascii="Times New Roman" w:hAnsi="Times New Roman" w:cs="Times New Roman"/>
          <w:b/>
        </w:rPr>
      </w:pPr>
      <w:r w:rsidRPr="002618AA">
        <w:rPr>
          <w:rFonts w:ascii="Times New Roman" w:hAnsi="Times New Roman" w:cs="Times New Roman"/>
          <w:b/>
        </w:rPr>
        <w:t>Дата проведения: 10.04.2024</w:t>
      </w:r>
    </w:p>
    <w:p w:rsidR="002618AA" w:rsidRPr="002618AA" w:rsidRDefault="002618AA" w:rsidP="002618AA">
      <w:pPr>
        <w:rPr>
          <w:rFonts w:ascii="Times New Roman" w:hAnsi="Times New Roman" w:cs="Times New Roman"/>
          <w:b/>
        </w:rPr>
      </w:pPr>
      <w:r w:rsidRPr="002618AA">
        <w:rPr>
          <w:rFonts w:ascii="Times New Roman" w:hAnsi="Times New Roman" w:cs="Times New Roman"/>
          <w:b/>
        </w:rPr>
        <w:t xml:space="preserve">Учитель: </w:t>
      </w:r>
      <w:proofErr w:type="spellStart"/>
      <w:r w:rsidRPr="002618AA">
        <w:rPr>
          <w:rFonts w:ascii="Times New Roman" w:hAnsi="Times New Roman" w:cs="Times New Roman"/>
          <w:b/>
        </w:rPr>
        <w:t>Поседкина</w:t>
      </w:r>
      <w:proofErr w:type="spellEnd"/>
      <w:r w:rsidRPr="002618AA">
        <w:rPr>
          <w:rFonts w:ascii="Times New Roman" w:hAnsi="Times New Roman" w:cs="Times New Roman"/>
          <w:b/>
        </w:rPr>
        <w:t xml:space="preserve"> А.А.</w:t>
      </w:r>
    </w:p>
    <w:p w:rsidR="002618AA" w:rsidRPr="002618AA" w:rsidRDefault="002618AA" w:rsidP="002618AA">
      <w:pPr>
        <w:rPr>
          <w:rFonts w:ascii="Times New Roman" w:hAnsi="Times New Roman" w:cs="Times New Roman"/>
          <w:b/>
        </w:rPr>
      </w:pPr>
      <w:r w:rsidRPr="002618AA">
        <w:rPr>
          <w:rFonts w:ascii="Times New Roman" w:hAnsi="Times New Roman" w:cs="Times New Roman"/>
          <w:b/>
        </w:rPr>
        <w:t>Качественная оценка результатов ВПР</w:t>
      </w:r>
    </w:p>
    <w:tbl>
      <w:tblPr>
        <w:tblStyle w:val="a3"/>
        <w:tblW w:w="0" w:type="auto"/>
        <w:tblLook w:val="04A0"/>
      </w:tblPr>
      <w:tblGrid>
        <w:gridCol w:w="864"/>
        <w:gridCol w:w="1148"/>
        <w:gridCol w:w="798"/>
        <w:gridCol w:w="798"/>
        <w:gridCol w:w="797"/>
        <w:gridCol w:w="797"/>
        <w:gridCol w:w="797"/>
        <w:gridCol w:w="1025"/>
        <w:gridCol w:w="1499"/>
        <w:gridCol w:w="1695"/>
        <w:gridCol w:w="1393"/>
        <w:gridCol w:w="1393"/>
      </w:tblGrid>
      <w:tr w:rsidR="002618AA" w:rsidTr="009F2A92">
        <w:trPr>
          <w:trHeight w:val="77"/>
        </w:trPr>
        <w:tc>
          <w:tcPr>
            <w:tcW w:w="798" w:type="dxa"/>
          </w:tcPr>
          <w:p w:rsidR="002618AA" w:rsidRDefault="002618AA" w:rsidP="009F2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Кол-во уч-ся по списку</w:t>
            </w:r>
          </w:p>
        </w:tc>
        <w:tc>
          <w:tcPr>
            <w:tcW w:w="798" w:type="dxa"/>
          </w:tcPr>
          <w:p w:rsidR="002618AA" w:rsidRDefault="002618AA" w:rsidP="009F2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уч-ся, писавших ВПР</w:t>
            </w:r>
          </w:p>
        </w:tc>
        <w:tc>
          <w:tcPr>
            <w:tcW w:w="798" w:type="dxa"/>
          </w:tcPr>
          <w:p w:rsidR="002618AA" w:rsidRDefault="002618AA" w:rsidP="009F2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98" w:type="dxa"/>
          </w:tcPr>
          <w:p w:rsidR="002618AA" w:rsidRDefault="002618AA" w:rsidP="009F2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97" w:type="dxa"/>
          </w:tcPr>
          <w:p w:rsidR="002618AA" w:rsidRDefault="002618AA" w:rsidP="009F2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97" w:type="dxa"/>
          </w:tcPr>
          <w:p w:rsidR="002618AA" w:rsidRDefault="002618AA" w:rsidP="009F2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  <w:p w:rsidR="002618AA" w:rsidRDefault="002618AA" w:rsidP="009F2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2618AA" w:rsidRDefault="002618AA" w:rsidP="009F2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балл</w:t>
            </w:r>
          </w:p>
        </w:tc>
        <w:tc>
          <w:tcPr>
            <w:tcW w:w="797" w:type="dxa"/>
          </w:tcPr>
          <w:p w:rsidR="002618AA" w:rsidRDefault="002618AA" w:rsidP="009F2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797" w:type="dxa"/>
          </w:tcPr>
          <w:p w:rsidR="002618AA" w:rsidRDefault="002618AA" w:rsidP="009F2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успеваемости</w:t>
            </w:r>
          </w:p>
        </w:tc>
        <w:tc>
          <w:tcPr>
            <w:tcW w:w="798" w:type="dxa"/>
          </w:tcPr>
          <w:p w:rsidR="002618AA" w:rsidRDefault="002618AA" w:rsidP="009F2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учащихся, подтвердивших отметку в сравнении с 1 полугодием</w:t>
            </w:r>
          </w:p>
        </w:tc>
        <w:tc>
          <w:tcPr>
            <w:tcW w:w="798" w:type="dxa"/>
          </w:tcPr>
          <w:p w:rsidR="002618AA" w:rsidRDefault="002618AA" w:rsidP="009F2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учащихся, получивших ниже</w:t>
            </w:r>
          </w:p>
        </w:tc>
        <w:tc>
          <w:tcPr>
            <w:tcW w:w="798" w:type="dxa"/>
          </w:tcPr>
          <w:p w:rsidR="002618AA" w:rsidRDefault="002618AA" w:rsidP="009F2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учащихся, получивших </w:t>
            </w:r>
            <w:r w:rsidR="00664B78">
              <w:rPr>
                <w:rFonts w:ascii="Times New Roman" w:hAnsi="Times New Roman" w:cs="Times New Roman"/>
              </w:rPr>
              <w:t>выше</w:t>
            </w:r>
          </w:p>
        </w:tc>
      </w:tr>
      <w:tr w:rsidR="002618AA" w:rsidTr="009F2A92">
        <w:tc>
          <w:tcPr>
            <w:tcW w:w="798" w:type="dxa"/>
          </w:tcPr>
          <w:p w:rsidR="002618AA" w:rsidRDefault="002618AA" w:rsidP="009F2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8" w:type="dxa"/>
          </w:tcPr>
          <w:p w:rsidR="002618AA" w:rsidRDefault="002618AA" w:rsidP="009F2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8" w:type="dxa"/>
          </w:tcPr>
          <w:p w:rsidR="002618AA" w:rsidRDefault="002618AA" w:rsidP="009F2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8" w:type="dxa"/>
          </w:tcPr>
          <w:p w:rsidR="002618AA" w:rsidRDefault="002618AA" w:rsidP="009F2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7" w:type="dxa"/>
          </w:tcPr>
          <w:p w:rsidR="002618AA" w:rsidRDefault="002618AA" w:rsidP="009F2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</w:tcPr>
          <w:p w:rsidR="002618AA" w:rsidRDefault="002618AA" w:rsidP="009F2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dxa"/>
          </w:tcPr>
          <w:p w:rsidR="002618AA" w:rsidRDefault="002618AA" w:rsidP="009F2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97" w:type="dxa"/>
          </w:tcPr>
          <w:p w:rsidR="002618AA" w:rsidRDefault="002618AA" w:rsidP="009F2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797" w:type="dxa"/>
          </w:tcPr>
          <w:p w:rsidR="002618AA" w:rsidRDefault="002618AA" w:rsidP="009F2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98" w:type="dxa"/>
          </w:tcPr>
          <w:p w:rsidR="002618AA" w:rsidRDefault="002618AA" w:rsidP="009F2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77%</w:t>
            </w:r>
          </w:p>
        </w:tc>
        <w:tc>
          <w:tcPr>
            <w:tcW w:w="798" w:type="dxa"/>
          </w:tcPr>
          <w:p w:rsidR="002618AA" w:rsidRDefault="002618AA" w:rsidP="009F2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798" w:type="dxa"/>
          </w:tcPr>
          <w:p w:rsidR="002618AA" w:rsidRDefault="002618AA" w:rsidP="009F2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</w:tr>
    </w:tbl>
    <w:p w:rsidR="002618AA" w:rsidRDefault="002618AA" w:rsidP="002618AA">
      <w:pPr>
        <w:rPr>
          <w:rFonts w:ascii="Times New Roman" w:hAnsi="Times New Roman" w:cs="Times New Roman"/>
        </w:rPr>
      </w:pPr>
      <w:r w:rsidRPr="008A3C8A">
        <w:rPr>
          <w:rFonts w:ascii="Times New Roman" w:hAnsi="Times New Roman" w:cs="Times New Roman"/>
          <w:b/>
        </w:rPr>
        <w:t>Вывод:</w:t>
      </w:r>
      <w:r>
        <w:rPr>
          <w:rFonts w:ascii="Times New Roman" w:hAnsi="Times New Roman" w:cs="Times New Roman"/>
        </w:rPr>
        <w:t xml:space="preserve"> проведенная ВПР по биологии показала, что учащиеся продемонстрировали хорошие результаты: успеваемость 100%, качество знаний 85%, средний балл 4,15. 80% обучающихся выполнили задания базового уровня. 61% обучающихся выполнили задания повышенного уровня.</w:t>
      </w:r>
    </w:p>
    <w:p w:rsidR="002618AA" w:rsidRPr="004347B5" w:rsidRDefault="002618AA" w:rsidP="002618AA">
      <w:pPr>
        <w:rPr>
          <w:rFonts w:ascii="Times New Roman" w:hAnsi="Times New Roman" w:cs="Times New Roman"/>
          <w:b/>
        </w:rPr>
      </w:pPr>
      <w:r w:rsidRPr="004347B5">
        <w:rPr>
          <w:rFonts w:ascii="Times New Roman" w:hAnsi="Times New Roman" w:cs="Times New Roman"/>
          <w:b/>
        </w:rPr>
        <w:t>Номер и тема задания, на которые были допущены ошибки (более 25%)</w:t>
      </w:r>
    </w:p>
    <w:p w:rsidR="002618AA" w:rsidRDefault="002618AA" w:rsidP="002618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Определение функций структур растительного организма</w:t>
      </w:r>
    </w:p>
    <w:p w:rsidR="002618AA" w:rsidRDefault="002618AA" w:rsidP="002618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Определение строения и функции отдельных тканей, органов цветкового растения</w:t>
      </w:r>
    </w:p>
    <w:p w:rsidR="002618AA" w:rsidRDefault="002618AA" w:rsidP="002618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Проведение таксономического описания растений</w:t>
      </w:r>
    </w:p>
    <w:p w:rsidR="002618AA" w:rsidRDefault="002618AA" w:rsidP="002618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Узнавание типичных представителей царств растений, грибов</w:t>
      </w:r>
    </w:p>
    <w:p w:rsidR="002618AA" w:rsidRDefault="002618AA" w:rsidP="002618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Классифицирование изображенных растений, грибов и бактерий по разным основаниям</w:t>
      </w:r>
    </w:p>
    <w:p w:rsidR="002618AA" w:rsidRDefault="002618AA" w:rsidP="002618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Сравнение выполнения ВПР по учебному предмету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2618AA" w:rsidTr="009F2A92">
        <w:tc>
          <w:tcPr>
            <w:tcW w:w="7807" w:type="dxa"/>
          </w:tcPr>
          <w:p w:rsidR="002618AA" w:rsidRDefault="002618AA" w:rsidP="009F2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 3 четверти </w:t>
            </w:r>
          </w:p>
        </w:tc>
        <w:tc>
          <w:tcPr>
            <w:tcW w:w="7807" w:type="dxa"/>
          </w:tcPr>
          <w:p w:rsidR="002618AA" w:rsidRDefault="002618AA" w:rsidP="009F2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Весна: ВПР</w:t>
            </w:r>
          </w:p>
        </w:tc>
      </w:tr>
      <w:tr w:rsidR="002618AA" w:rsidTr="009F2A92">
        <w:tc>
          <w:tcPr>
            <w:tcW w:w="7807" w:type="dxa"/>
          </w:tcPr>
          <w:p w:rsidR="002618AA" w:rsidRDefault="002618AA" w:rsidP="009F2A9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КЗ: 85%</w:t>
            </w:r>
          </w:p>
        </w:tc>
        <w:tc>
          <w:tcPr>
            <w:tcW w:w="7807" w:type="dxa"/>
          </w:tcPr>
          <w:p w:rsidR="002618AA" w:rsidRDefault="002618AA" w:rsidP="009F2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КЗ: 85%</w:t>
            </w:r>
          </w:p>
        </w:tc>
      </w:tr>
      <w:tr w:rsidR="002618AA" w:rsidTr="009F2A92">
        <w:tc>
          <w:tcPr>
            <w:tcW w:w="7807" w:type="dxa"/>
          </w:tcPr>
          <w:p w:rsidR="002618AA" w:rsidRDefault="002618AA" w:rsidP="009F2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Успеваемость: 100%</w:t>
            </w:r>
          </w:p>
        </w:tc>
        <w:tc>
          <w:tcPr>
            <w:tcW w:w="7807" w:type="dxa"/>
          </w:tcPr>
          <w:p w:rsidR="002618AA" w:rsidRDefault="002618AA" w:rsidP="009F2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Успеваемость: 100%</w:t>
            </w:r>
          </w:p>
        </w:tc>
      </w:tr>
    </w:tbl>
    <w:p w:rsidR="002618AA" w:rsidRPr="00847C06" w:rsidRDefault="002618AA" w:rsidP="002618AA">
      <w:pPr>
        <w:rPr>
          <w:rFonts w:ascii="Times New Roman" w:hAnsi="Times New Roman" w:cs="Times New Roman"/>
        </w:rPr>
      </w:pPr>
      <w:r w:rsidRPr="00777E45">
        <w:rPr>
          <w:rFonts w:ascii="Times New Roman" w:hAnsi="Times New Roman" w:cs="Times New Roman"/>
          <w:b/>
        </w:rPr>
        <w:t>Вывод:</w:t>
      </w:r>
      <w:r>
        <w:rPr>
          <w:rFonts w:ascii="Times New Roman" w:hAnsi="Times New Roman" w:cs="Times New Roman"/>
        </w:rPr>
        <w:t xml:space="preserve"> качество знаний и успеваемость по ВПР соответствует 3 четверти и равны 85% и 100% соответственно.</w:t>
      </w:r>
    </w:p>
    <w:p w:rsidR="006E41C5" w:rsidRDefault="006E41C5" w:rsidP="008F435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61F" w:rsidRPr="0036279C" w:rsidRDefault="00DD461F" w:rsidP="00DD461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461F">
        <w:rPr>
          <w:rFonts w:ascii="Times New Roman" w:eastAsia="Times New Roman" w:hAnsi="Times New Roman" w:cs="Times New Roman"/>
          <w:b/>
          <w:lang w:eastAsia="ru-RU"/>
        </w:rPr>
        <w:t>По анализу 4-х работ</w:t>
      </w:r>
      <w:r w:rsidRPr="0036279C">
        <w:rPr>
          <w:rFonts w:ascii="Times New Roman" w:eastAsia="Times New Roman" w:hAnsi="Times New Roman" w:cs="Times New Roman"/>
          <w:lang w:eastAsia="ru-RU"/>
        </w:rPr>
        <w:t xml:space="preserve">: подтвердили текущую отметку – </w:t>
      </w:r>
      <w:r w:rsidR="00664B78">
        <w:rPr>
          <w:rFonts w:ascii="Times New Roman" w:eastAsia="Times New Roman" w:hAnsi="Times New Roman" w:cs="Times New Roman"/>
          <w:lang w:eastAsia="ru-RU"/>
        </w:rPr>
        <w:t>69(</w:t>
      </w:r>
      <w:r w:rsidRPr="0036279C">
        <w:rPr>
          <w:rFonts w:ascii="Times New Roman" w:eastAsia="Times New Roman" w:hAnsi="Times New Roman" w:cs="Times New Roman"/>
          <w:lang w:eastAsia="ru-RU"/>
        </w:rPr>
        <w:t>81</w:t>
      </w:r>
      <w:r w:rsidR="00664B78">
        <w:rPr>
          <w:rFonts w:ascii="Times New Roman" w:eastAsia="Times New Roman" w:hAnsi="Times New Roman" w:cs="Times New Roman"/>
          <w:lang w:eastAsia="ru-RU"/>
        </w:rPr>
        <w:t>)</w:t>
      </w:r>
      <w:r w:rsidRPr="0036279C">
        <w:rPr>
          <w:rFonts w:ascii="Times New Roman" w:eastAsia="Times New Roman" w:hAnsi="Times New Roman" w:cs="Times New Roman"/>
          <w:lang w:eastAsia="ru-RU"/>
        </w:rPr>
        <w:t xml:space="preserve"> % обучающихся, получили оценку ниже – </w:t>
      </w:r>
      <w:r w:rsidR="00664B78">
        <w:rPr>
          <w:rFonts w:ascii="Times New Roman" w:eastAsia="Times New Roman" w:hAnsi="Times New Roman" w:cs="Times New Roman"/>
          <w:lang w:eastAsia="ru-RU"/>
        </w:rPr>
        <w:t>22(</w:t>
      </w:r>
      <w:r w:rsidRPr="0036279C">
        <w:rPr>
          <w:rFonts w:ascii="Times New Roman" w:eastAsia="Times New Roman" w:hAnsi="Times New Roman" w:cs="Times New Roman"/>
          <w:lang w:eastAsia="ru-RU"/>
        </w:rPr>
        <w:t>16</w:t>
      </w:r>
      <w:r w:rsidR="00664B78">
        <w:rPr>
          <w:rFonts w:ascii="Times New Roman" w:eastAsia="Times New Roman" w:hAnsi="Times New Roman" w:cs="Times New Roman"/>
          <w:lang w:eastAsia="ru-RU"/>
        </w:rPr>
        <w:t>)%, получили  оценку выше -2(3)</w:t>
      </w:r>
      <w:r w:rsidRPr="0036279C">
        <w:rPr>
          <w:rFonts w:ascii="Times New Roman" w:eastAsia="Times New Roman" w:hAnsi="Times New Roman" w:cs="Times New Roman"/>
          <w:lang w:eastAsia="ru-RU"/>
        </w:rPr>
        <w:t>%.Качест</w:t>
      </w:r>
      <w:r w:rsidR="00F37501" w:rsidRPr="0036279C">
        <w:rPr>
          <w:rFonts w:ascii="Times New Roman" w:eastAsia="Times New Roman" w:hAnsi="Times New Roman" w:cs="Times New Roman"/>
          <w:lang w:eastAsia="ru-RU"/>
        </w:rPr>
        <w:t>во</w:t>
      </w:r>
      <w:r w:rsidR="0036279C" w:rsidRPr="0036279C">
        <w:rPr>
          <w:rFonts w:ascii="Times New Roman" w:eastAsia="Times New Roman" w:hAnsi="Times New Roman" w:cs="Times New Roman"/>
          <w:lang w:eastAsia="ru-RU"/>
        </w:rPr>
        <w:t xml:space="preserve"> знани</w:t>
      </w:r>
      <w:r w:rsidR="001E1CFF">
        <w:rPr>
          <w:rFonts w:ascii="Times New Roman" w:eastAsia="Times New Roman" w:hAnsi="Times New Roman" w:cs="Times New Roman"/>
          <w:lang w:eastAsia="ru-RU"/>
        </w:rPr>
        <w:t>77(</w:t>
      </w:r>
      <w:r w:rsidR="0036279C" w:rsidRPr="0036279C">
        <w:rPr>
          <w:rFonts w:ascii="Times New Roman" w:eastAsia="Times New Roman" w:hAnsi="Times New Roman" w:cs="Times New Roman"/>
          <w:lang w:eastAsia="ru-RU"/>
        </w:rPr>
        <w:t xml:space="preserve"> 65</w:t>
      </w:r>
      <w:r w:rsidR="001E1CFF">
        <w:rPr>
          <w:rFonts w:ascii="Times New Roman" w:eastAsia="Times New Roman" w:hAnsi="Times New Roman" w:cs="Times New Roman"/>
          <w:lang w:eastAsia="ru-RU"/>
        </w:rPr>
        <w:t>)</w:t>
      </w:r>
      <w:r w:rsidR="0036279C" w:rsidRPr="0036279C">
        <w:rPr>
          <w:rFonts w:ascii="Times New Roman" w:eastAsia="Times New Roman" w:hAnsi="Times New Roman" w:cs="Times New Roman"/>
          <w:lang w:eastAsia="ru-RU"/>
        </w:rPr>
        <w:t xml:space="preserve"> %,успеваемость </w:t>
      </w:r>
      <w:r w:rsidR="001E1CFF">
        <w:rPr>
          <w:rFonts w:ascii="Times New Roman" w:eastAsia="Times New Roman" w:hAnsi="Times New Roman" w:cs="Times New Roman"/>
          <w:lang w:eastAsia="ru-RU"/>
        </w:rPr>
        <w:t>100(</w:t>
      </w:r>
      <w:r w:rsidR="0036279C" w:rsidRPr="0036279C">
        <w:rPr>
          <w:rFonts w:ascii="Times New Roman" w:eastAsia="Times New Roman" w:hAnsi="Times New Roman" w:cs="Times New Roman"/>
          <w:lang w:eastAsia="ru-RU"/>
        </w:rPr>
        <w:t>9</w:t>
      </w:r>
      <w:r w:rsidR="001E1CFF">
        <w:rPr>
          <w:rFonts w:ascii="Times New Roman" w:eastAsia="Times New Roman" w:hAnsi="Times New Roman" w:cs="Times New Roman"/>
          <w:lang w:eastAsia="ru-RU"/>
        </w:rPr>
        <w:t>8)% Результаты ВПР на 13% ниже текущего качества знаний</w:t>
      </w:r>
      <w:proofErr w:type="gramStart"/>
      <w:r w:rsidR="001E1CFF">
        <w:rPr>
          <w:rFonts w:ascii="Times New Roman" w:eastAsia="Times New Roman" w:hAnsi="Times New Roman" w:cs="Times New Roman"/>
          <w:lang w:eastAsia="ru-RU"/>
        </w:rPr>
        <w:t>.</w:t>
      </w:r>
      <w:r w:rsidR="00F37501" w:rsidRPr="0036279C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600B10" w:rsidRPr="00C42580" w:rsidRDefault="00600B10" w:rsidP="00600B10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C42580">
        <w:rPr>
          <w:b/>
          <w:bCs/>
          <w:color w:val="000000"/>
        </w:rPr>
        <w:t>Рекомендации учителю русского языка:</w:t>
      </w:r>
    </w:p>
    <w:p w:rsidR="00600B10" w:rsidRPr="00C42580" w:rsidRDefault="00600B10" w:rsidP="00600B10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C42580">
        <w:rPr>
          <w:color w:val="000000"/>
        </w:rPr>
        <w:t>1. Провести работу над ошибками.</w:t>
      </w:r>
    </w:p>
    <w:p w:rsidR="00600B10" w:rsidRPr="00C42580" w:rsidRDefault="00600B10" w:rsidP="00600B10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C42580">
        <w:rPr>
          <w:color w:val="000000"/>
        </w:rPr>
        <w:t>2. При планировании на следующий учебный год в 6 классе включить задания, подобные заданиям ВПР.</w:t>
      </w:r>
    </w:p>
    <w:p w:rsidR="00600B10" w:rsidRPr="00C42580" w:rsidRDefault="00600B10" w:rsidP="00600B10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C42580">
        <w:rPr>
          <w:color w:val="000000"/>
        </w:rPr>
        <w:t>5.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600B10" w:rsidRPr="00C42580" w:rsidRDefault="00600B10" w:rsidP="00600B10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C42580">
        <w:rPr>
          <w:color w:val="000000"/>
        </w:rPr>
        <w:lastRenderedPageBreak/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600B10" w:rsidRPr="00C42580" w:rsidRDefault="00600B10" w:rsidP="00600B10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600B10" w:rsidRPr="00C42580" w:rsidRDefault="00600B10" w:rsidP="00600B10">
      <w:pPr>
        <w:pStyle w:val="a6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r>
        <w:rPr>
          <w:b/>
          <w:color w:val="000000"/>
        </w:rPr>
        <w:t>Рекомендации у</w:t>
      </w:r>
      <w:r w:rsidRPr="00C42580">
        <w:rPr>
          <w:b/>
          <w:color w:val="000000"/>
        </w:rPr>
        <w:t>чителю математики:</w:t>
      </w:r>
    </w:p>
    <w:p w:rsidR="00600B10" w:rsidRPr="00C42580" w:rsidRDefault="00600B10" w:rsidP="00600B10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C42580">
        <w:rPr>
          <w:color w:val="000000"/>
        </w:rPr>
        <w:t>4. Провести работу над ошибками.</w:t>
      </w:r>
    </w:p>
    <w:p w:rsidR="00600B10" w:rsidRPr="00C42580" w:rsidRDefault="00600B10" w:rsidP="00600B10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C42580">
        <w:rPr>
          <w:color w:val="000000"/>
        </w:rPr>
        <w:t>5. При планировании на следующий учебный год в 6 классе включить задания, подобные заданиям ВПР, в 6 классе – включить задания, процент выполнения которых оказался низким по результатам ВПР.</w:t>
      </w:r>
    </w:p>
    <w:p w:rsidR="00600B10" w:rsidRPr="00C42580" w:rsidRDefault="00600B10" w:rsidP="00600B10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C42580">
        <w:rPr>
          <w:color w:val="000000"/>
        </w:rPr>
        <w:t>6.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600B10" w:rsidRPr="00C42580" w:rsidRDefault="00600B10" w:rsidP="00600B10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C42580">
        <w:rPr>
          <w:color w:val="000000"/>
        </w:rPr>
        <w:t>7. Особое внимание необходимо уделить формированию системы геометрических знаний и прочному усвоению геометрических понятий.</w:t>
      </w:r>
    </w:p>
    <w:p w:rsidR="00600B10" w:rsidRPr="00C42580" w:rsidRDefault="00600B10" w:rsidP="00600B10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C42580">
        <w:rPr>
          <w:color w:val="000000"/>
        </w:rPr>
        <w:t xml:space="preserve">13. Проводить </w:t>
      </w:r>
      <w:proofErr w:type="gramStart"/>
      <w:r w:rsidRPr="00C42580">
        <w:rPr>
          <w:color w:val="000000"/>
        </w:rPr>
        <w:t>целенаправленную</w:t>
      </w:r>
      <w:proofErr w:type="gramEnd"/>
      <w:r w:rsidRPr="00C42580">
        <w:rPr>
          <w:color w:val="000000"/>
        </w:rPr>
        <w:t xml:space="preserve"> работу по формированию умения решать</w:t>
      </w:r>
    </w:p>
    <w:p w:rsidR="00600B10" w:rsidRPr="00C42580" w:rsidRDefault="00600B10" w:rsidP="00600B10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C42580">
        <w:rPr>
          <w:color w:val="000000"/>
        </w:rPr>
        <w:t>практические задачи.</w:t>
      </w:r>
    </w:p>
    <w:p w:rsidR="00600B10" w:rsidRPr="00C42580" w:rsidRDefault="00600B10" w:rsidP="00600B10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C42580">
        <w:rPr>
          <w:color w:val="000000"/>
        </w:rPr>
        <w:t>8.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600B10" w:rsidRPr="00C42580" w:rsidRDefault="00600B10" w:rsidP="00600B10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C42580">
        <w:rPr>
          <w:color w:val="000000"/>
        </w:rPr>
        <w:t>9.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</w:t>
      </w:r>
    </w:p>
    <w:p w:rsidR="00600B10" w:rsidRPr="00C42580" w:rsidRDefault="00600B10" w:rsidP="00600B10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C42580">
        <w:rPr>
          <w:color w:val="000000"/>
        </w:rPr>
        <w:t xml:space="preserve">10. Проанализировать результаты проверочной работы на заседании ШМО учителей естественно математического цикла, скорректировать </w:t>
      </w:r>
      <w:proofErr w:type="gramStart"/>
      <w:r w:rsidRPr="00C42580">
        <w:rPr>
          <w:color w:val="000000"/>
        </w:rPr>
        <w:t>методическую</w:t>
      </w:r>
      <w:proofErr w:type="gramEnd"/>
      <w:r w:rsidRPr="00C42580">
        <w:rPr>
          <w:color w:val="000000"/>
        </w:rPr>
        <w:t xml:space="preserve"> работу с учетом полученных результатов.</w:t>
      </w:r>
    </w:p>
    <w:p w:rsidR="00600B10" w:rsidRPr="00C42580" w:rsidRDefault="00600B10" w:rsidP="00600B10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600B10" w:rsidRPr="00C42580" w:rsidRDefault="00600B10" w:rsidP="00600B10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C42580">
        <w:rPr>
          <w:b/>
          <w:bCs/>
          <w:color w:val="000000"/>
        </w:rPr>
        <w:t>Рекомендации учителю</w:t>
      </w:r>
      <w:r w:rsidR="003C6D14">
        <w:rPr>
          <w:b/>
          <w:bCs/>
          <w:color w:val="000000"/>
        </w:rPr>
        <w:t xml:space="preserve"> биологии</w:t>
      </w:r>
      <w:r w:rsidRPr="00C42580">
        <w:rPr>
          <w:b/>
          <w:bCs/>
          <w:color w:val="000000"/>
        </w:rPr>
        <w:t>:</w:t>
      </w:r>
    </w:p>
    <w:p w:rsidR="00600B10" w:rsidRPr="00C42580" w:rsidRDefault="00600B10" w:rsidP="00600B10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C42580">
        <w:rPr>
          <w:color w:val="000000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600B10" w:rsidRPr="00C42580" w:rsidRDefault="00600B10" w:rsidP="00600B10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C42580">
        <w:rPr>
          <w:color w:val="000000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600B10" w:rsidRPr="00C42580" w:rsidRDefault="002618AA" w:rsidP="00600B10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color w:val="000000"/>
        </w:rPr>
        <w:t>4. Учителю разработать на 2024-2025</w:t>
      </w:r>
      <w:r w:rsidR="00600B10" w:rsidRPr="00C42580">
        <w:rPr>
          <w:color w:val="000000"/>
        </w:rPr>
        <w:t xml:space="preserve"> учебный год план мероприятий по подгот</w:t>
      </w:r>
      <w:r w:rsidR="003C6D14">
        <w:rPr>
          <w:color w:val="000000"/>
        </w:rPr>
        <w:t>овке учащихся к ВПР по биологии</w:t>
      </w:r>
      <w:r w:rsidR="00600B10" w:rsidRPr="00C42580">
        <w:rPr>
          <w:color w:val="000000"/>
        </w:rPr>
        <w:t>.</w:t>
      </w:r>
    </w:p>
    <w:p w:rsidR="00600B10" w:rsidRPr="00C42580" w:rsidRDefault="00600B10" w:rsidP="00600B10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600B10" w:rsidRPr="00C42580" w:rsidRDefault="00600B10" w:rsidP="00600B10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C42580">
        <w:rPr>
          <w:b/>
          <w:bCs/>
          <w:color w:val="000000"/>
        </w:rPr>
        <w:t>Рекомендации учителю обществознания:</w:t>
      </w:r>
    </w:p>
    <w:p w:rsidR="00600B10" w:rsidRPr="00151D6E" w:rsidRDefault="00151D6E" w:rsidP="00600B10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151D6E">
        <w:rPr>
          <w:color w:val="000000"/>
        </w:rPr>
        <w:t>1.</w:t>
      </w:r>
      <w:r w:rsidR="00600B10" w:rsidRPr="00151D6E">
        <w:rPr>
          <w:color w:val="000000"/>
        </w:rPr>
        <w:t xml:space="preserve"> включать в материал урока задания, при выполнении которых обучающиеся испытали трудности;</w:t>
      </w:r>
    </w:p>
    <w:p w:rsidR="00600B10" w:rsidRPr="00151D6E" w:rsidRDefault="00151D6E" w:rsidP="00600B10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151D6E">
        <w:rPr>
          <w:color w:val="000000"/>
        </w:rPr>
        <w:t>2.</w:t>
      </w:r>
      <w:r w:rsidR="00600B10" w:rsidRPr="00151D6E">
        <w:rPr>
          <w:color w:val="000000"/>
        </w:rPr>
        <w:t xml:space="preserve"> формировать умение устанавливать причинно-следственные связи, строить логическое рассуждение;</w:t>
      </w:r>
    </w:p>
    <w:p w:rsidR="00600B10" w:rsidRPr="00151D6E" w:rsidRDefault="00151D6E" w:rsidP="00600B10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151D6E">
        <w:rPr>
          <w:color w:val="000000"/>
        </w:rPr>
        <w:t>3.</w:t>
      </w:r>
      <w:r w:rsidR="00600B10" w:rsidRPr="00151D6E">
        <w:rPr>
          <w:color w:val="000000"/>
        </w:rPr>
        <w:t xml:space="preserve"> классному руководителю довести до сведений родителей результаты ВПР по обществознанию.</w:t>
      </w:r>
    </w:p>
    <w:p w:rsidR="00151D6E" w:rsidRPr="00C42580" w:rsidRDefault="00151D6E" w:rsidP="00151D6E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51D6E">
        <w:rPr>
          <w:color w:val="000000"/>
        </w:rPr>
        <w:t>4</w:t>
      </w:r>
      <w:r w:rsidR="002618AA">
        <w:rPr>
          <w:color w:val="000000"/>
        </w:rPr>
        <w:t>. Учителю разработать на 2024</w:t>
      </w:r>
      <w:r>
        <w:rPr>
          <w:color w:val="000000"/>
        </w:rPr>
        <w:t>-2</w:t>
      </w:r>
      <w:r w:rsidR="002618AA">
        <w:rPr>
          <w:color w:val="000000"/>
        </w:rPr>
        <w:t>025</w:t>
      </w:r>
      <w:r w:rsidRPr="00C42580">
        <w:rPr>
          <w:color w:val="000000"/>
        </w:rPr>
        <w:t xml:space="preserve"> учебный год план мероприятий по подготовке учащихся к ВПР по </w:t>
      </w:r>
      <w:r>
        <w:rPr>
          <w:color w:val="000000"/>
        </w:rPr>
        <w:t>обществознанию</w:t>
      </w:r>
      <w:r w:rsidRPr="00C42580">
        <w:rPr>
          <w:color w:val="000000"/>
        </w:rPr>
        <w:t>.</w:t>
      </w:r>
    </w:p>
    <w:p w:rsidR="008763D6" w:rsidRPr="00C42580" w:rsidRDefault="008763D6" w:rsidP="008763D6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5.</w:t>
      </w:r>
      <w:r w:rsidRPr="00C42580">
        <w:rPr>
          <w:color w:val="000000"/>
        </w:rPr>
        <w:t>Проанализировать результаты проведения ВПР с выявлением заданий с низким процентом выполнения по школе, ско</w:t>
      </w:r>
      <w:r>
        <w:rPr>
          <w:color w:val="000000"/>
        </w:rPr>
        <w:t xml:space="preserve">рректировать </w:t>
      </w:r>
      <w:proofErr w:type="gramStart"/>
      <w:r>
        <w:rPr>
          <w:color w:val="000000"/>
        </w:rPr>
        <w:t>коррекционную</w:t>
      </w:r>
      <w:proofErr w:type="gramEnd"/>
      <w:r>
        <w:rPr>
          <w:color w:val="000000"/>
        </w:rPr>
        <w:t xml:space="preserve"> работу</w:t>
      </w:r>
      <w:r w:rsidRPr="00C42580">
        <w:rPr>
          <w:color w:val="000000"/>
        </w:rPr>
        <w:t xml:space="preserve"> с учетом полученных результатов</w:t>
      </w:r>
      <w:r>
        <w:rPr>
          <w:color w:val="000000"/>
        </w:rPr>
        <w:t>.</w:t>
      </w:r>
    </w:p>
    <w:p w:rsidR="00151D6E" w:rsidRPr="00C42580" w:rsidRDefault="00151D6E" w:rsidP="00151D6E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805CF2" w:rsidRDefault="00C46695" w:rsidP="00805CF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80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нализ результатов В</w:t>
      </w:r>
      <w:r w:rsidR="00805CF2"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сероссийских</w:t>
      </w:r>
      <w:r w:rsidR="0080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проверочных работ в 7 классе.</w:t>
      </w:r>
    </w:p>
    <w:p w:rsidR="009F2A92" w:rsidRDefault="009F2A92" w:rsidP="00805CF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F56" w:rsidRDefault="00470F56" w:rsidP="00470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Класс: 7</w:t>
      </w:r>
    </w:p>
    <w:p w:rsidR="00470F56" w:rsidRDefault="00470F56" w:rsidP="00470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Предмет: математика</w:t>
      </w:r>
    </w:p>
    <w:p w:rsidR="00470F56" w:rsidRDefault="00470F56" w:rsidP="00470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Дата проведения: 19.03.2024 г.</w:t>
      </w:r>
    </w:p>
    <w:p w:rsidR="00470F56" w:rsidRDefault="00470F56" w:rsidP="00470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Учитель: Курочкина Ю.С.</w:t>
      </w:r>
    </w:p>
    <w:p w:rsidR="00470F56" w:rsidRDefault="00470F56" w:rsidP="00470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Качественная оценка результатов ВПР </w:t>
      </w:r>
    </w:p>
    <w:p w:rsidR="00470F56" w:rsidRDefault="00470F56" w:rsidP="00470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378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1976"/>
        <w:gridCol w:w="1301"/>
        <w:gridCol w:w="902"/>
        <w:gridCol w:w="851"/>
        <w:gridCol w:w="992"/>
        <w:gridCol w:w="989"/>
        <w:gridCol w:w="1133"/>
        <w:gridCol w:w="1275"/>
        <w:gridCol w:w="400"/>
        <w:gridCol w:w="962"/>
        <w:gridCol w:w="1620"/>
        <w:gridCol w:w="1417"/>
        <w:gridCol w:w="1560"/>
      </w:tblGrid>
      <w:tr w:rsidR="00470F56" w:rsidTr="00054EE4">
        <w:trPr>
          <w:trHeight w:val="686"/>
          <w:tblCellSpacing w:w="0" w:type="dxa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0F56" w:rsidRDefault="00470F56" w:rsidP="00290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уч-ся по списку </w:t>
            </w:r>
          </w:p>
          <w:p w:rsidR="00470F56" w:rsidRDefault="00470F56" w:rsidP="00290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0F56" w:rsidRDefault="00470F56" w:rsidP="00290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уч-ся, писавших ВПР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0F56" w:rsidRDefault="00470F56" w:rsidP="00290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«5»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0F56" w:rsidRDefault="00470F56" w:rsidP="00290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«4»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0F56" w:rsidRDefault="00470F56" w:rsidP="00290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«3»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0F56" w:rsidRDefault="00470F56" w:rsidP="00290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  <w:p w:rsidR="00470F56" w:rsidRDefault="00470F56" w:rsidP="00290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0F56" w:rsidRDefault="00470F56" w:rsidP="00290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Ср. балл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0F56" w:rsidRDefault="00470F56" w:rsidP="00290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470F56" w:rsidRDefault="00470F56" w:rsidP="00290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качества 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0F56" w:rsidRDefault="00470F56" w:rsidP="00290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470F56" w:rsidRDefault="00470F56" w:rsidP="00290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успеваемости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70F56" w:rsidRDefault="00470F56" w:rsidP="00290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учащихся,</w:t>
            </w:r>
          </w:p>
          <w:p w:rsidR="00470F56" w:rsidRDefault="00470F56" w:rsidP="00290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подтвердивших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отметку в сравнении 1 полугодием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6" w:rsidRDefault="00470F56" w:rsidP="00290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%учащихся,</w:t>
            </w:r>
          </w:p>
          <w:p w:rsidR="00470F56" w:rsidRDefault="00470F56" w:rsidP="00290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получивших ниже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F56" w:rsidRDefault="00470F56" w:rsidP="00290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учащихся,</w:t>
            </w:r>
          </w:p>
          <w:p w:rsidR="00470F56" w:rsidRDefault="00470F56" w:rsidP="00290C5E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получивших выше </w:t>
            </w:r>
          </w:p>
        </w:tc>
      </w:tr>
      <w:tr w:rsidR="00470F56" w:rsidTr="00054EE4">
        <w:trPr>
          <w:trHeight w:val="253"/>
          <w:tblCellSpacing w:w="0" w:type="dxa"/>
        </w:trPr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0F56" w:rsidRDefault="00470F56" w:rsidP="00290C5E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16</w:t>
            </w:r>
          </w:p>
        </w:tc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0F56" w:rsidRDefault="00470F56" w:rsidP="00290C5E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16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0F56" w:rsidRDefault="00470F56" w:rsidP="00290C5E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0F56" w:rsidRDefault="00470F56" w:rsidP="00290C5E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0F56" w:rsidRDefault="00470F56" w:rsidP="00290C5E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12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0F56" w:rsidRDefault="00470F56" w:rsidP="00290C5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0F56" w:rsidRDefault="00470F56" w:rsidP="00290C5E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3,4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0F56" w:rsidRDefault="00470F56" w:rsidP="00290C5E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25</w:t>
            </w:r>
          </w:p>
        </w:tc>
        <w:tc>
          <w:tcPr>
            <w:tcW w:w="136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0F56" w:rsidRDefault="00470F56" w:rsidP="00290C5E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70F56" w:rsidRDefault="00470F56" w:rsidP="00290C5E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470F56" w:rsidRDefault="00470F56" w:rsidP="0029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F56" w:rsidRDefault="00470F56" w:rsidP="00290C5E">
            <w:pPr>
              <w:jc w:val="center"/>
            </w:pPr>
            <w:r>
              <w:t>1</w:t>
            </w:r>
          </w:p>
        </w:tc>
      </w:tr>
      <w:tr w:rsidR="00470F56" w:rsidTr="00054EE4">
        <w:trPr>
          <w:gridBefore w:val="9"/>
          <w:wBefore w:w="9819" w:type="dxa"/>
          <w:trHeight w:val="55"/>
          <w:tblCellSpacing w:w="0" w:type="dxa"/>
        </w:trPr>
        <w:tc>
          <w:tcPr>
            <w:tcW w:w="5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F56" w:rsidRDefault="00470F56" w:rsidP="00290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70F56" w:rsidRDefault="00470F56" w:rsidP="00470F5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Вывод:</w:t>
      </w:r>
      <w:r>
        <w:rPr>
          <w:rFonts w:ascii="Times New Roman" w:eastAsia="Times New Roman" w:hAnsi="Times New Roman" w:cs="Times New Roman"/>
          <w:lang w:eastAsia="ru-RU"/>
        </w:rPr>
        <w:t xml:space="preserve"> проведенная ВПР  по математике  показала, что учащиеся продемонстрировали </w:t>
      </w:r>
      <w:r w:rsidR="00290C5E" w:rsidRPr="004540D1">
        <w:rPr>
          <w:rFonts w:ascii="Times New Roman" w:eastAsia="Times New Roman" w:hAnsi="Times New Roman" w:cs="Times New Roman"/>
          <w:lang w:eastAsia="ru-RU"/>
        </w:rPr>
        <w:t>удовлетворительные</w:t>
      </w:r>
      <w:r w:rsidR="00290C5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результаты:  успеваемость 100  % , качество знаний  25 %, средний</w:t>
      </w:r>
      <w:r w:rsidR="00C642DB">
        <w:rPr>
          <w:rFonts w:ascii="Times New Roman" w:eastAsia="Times New Roman" w:hAnsi="Times New Roman" w:cs="Times New Roman"/>
          <w:lang w:eastAsia="ru-RU"/>
        </w:rPr>
        <w:t xml:space="preserve"> балл  3,4 .    69 %  выполнения</w:t>
      </w:r>
      <w:r>
        <w:rPr>
          <w:rFonts w:ascii="Times New Roman" w:eastAsia="Times New Roman" w:hAnsi="Times New Roman" w:cs="Times New Roman"/>
          <w:lang w:eastAsia="ru-RU"/>
        </w:rPr>
        <w:t xml:space="preserve"> задания базового  уровня. 27%</w:t>
      </w:r>
      <w:r w:rsidRPr="001E7A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642DB">
        <w:rPr>
          <w:rFonts w:ascii="Times New Roman" w:eastAsia="Times New Roman" w:hAnsi="Times New Roman" w:cs="Times New Roman"/>
          <w:lang w:eastAsia="ru-RU"/>
        </w:rPr>
        <w:t xml:space="preserve"> выполнения</w:t>
      </w:r>
      <w:r>
        <w:rPr>
          <w:rFonts w:ascii="Times New Roman" w:eastAsia="Times New Roman" w:hAnsi="Times New Roman" w:cs="Times New Roman"/>
          <w:lang w:eastAsia="ru-RU"/>
        </w:rPr>
        <w:t xml:space="preserve"> задания повышенного уровня. </w:t>
      </w:r>
    </w:p>
    <w:p w:rsidR="00470F56" w:rsidRDefault="00470F56" w:rsidP="00470F5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lang w:eastAsia="ru-RU"/>
        </w:rPr>
        <w:t>Номер и тема  задания, на которые были допущены ошибк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более25 %)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</w:p>
    <w:p w:rsidR="00470F56" w:rsidRDefault="00470F56" w:rsidP="00470F5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 xml:space="preserve"> 1.Задачи на проценты</w:t>
      </w:r>
    </w:p>
    <w:p w:rsidR="00470F56" w:rsidRDefault="00470F56" w:rsidP="00470F5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 xml:space="preserve"> 2. Логические задачи</w:t>
      </w:r>
    </w:p>
    <w:p w:rsidR="00470F56" w:rsidRDefault="00470F56" w:rsidP="00470F5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 xml:space="preserve"> 3. Функции</w:t>
      </w:r>
    </w:p>
    <w:p w:rsidR="00470F56" w:rsidRDefault="00470F56" w:rsidP="00470F5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 xml:space="preserve"> 4. Текстовая задача</w:t>
      </w:r>
    </w:p>
    <w:p w:rsidR="00470F56" w:rsidRDefault="00470F56" w:rsidP="00470F5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 xml:space="preserve"> 5. Преобразование выражений</w:t>
      </w:r>
    </w:p>
    <w:p w:rsidR="00470F56" w:rsidRDefault="00470F56" w:rsidP="00470F5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 xml:space="preserve"> 6. Координатная прямая</w:t>
      </w:r>
    </w:p>
    <w:p w:rsidR="00470F56" w:rsidRDefault="00470F56" w:rsidP="00470F5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 xml:space="preserve"> 7. Задачи на клетках</w:t>
      </w:r>
    </w:p>
    <w:p w:rsidR="00470F56" w:rsidRDefault="00470F56" w:rsidP="00470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Сравнение  выполнения  ВПР по учебному предмету 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470F56" w:rsidTr="00290C5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6" w:rsidRDefault="00470F56" w:rsidP="00290C5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Итог </w:t>
            </w:r>
            <w:r w:rsidR="00950CD4">
              <w:rPr>
                <w:rFonts w:ascii="Times New Roman" w:eastAsia="Times New Roman" w:hAnsi="Times New Roman" w:cs="Times New Roman"/>
                <w:lang w:eastAsia="ru-RU"/>
              </w:rPr>
              <w:t>1 полугодия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6" w:rsidRDefault="00470F56" w:rsidP="00290C5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Весна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:В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</w:p>
        </w:tc>
      </w:tr>
      <w:tr w:rsidR="00470F56" w:rsidTr="00290C5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6" w:rsidRDefault="00470F56" w:rsidP="00290C5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КЗ: 60%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6" w:rsidRDefault="00470F56" w:rsidP="00290C5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КЗ: 25%</w:t>
            </w:r>
          </w:p>
        </w:tc>
      </w:tr>
      <w:tr w:rsidR="00470F56" w:rsidTr="00290C5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6" w:rsidRDefault="00470F56" w:rsidP="00290C5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Успеваемость: 100%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6" w:rsidRDefault="00470F56" w:rsidP="00290C5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Успеваемость: 100%</w:t>
            </w:r>
          </w:p>
        </w:tc>
      </w:tr>
    </w:tbl>
    <w:p w:rsidR="00470F56" w:rsidRPr="004540D1" w:rsidRDefault="00470F56" w:rsidP="00470F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Вывод: </w:t>
      </w:r>
      <w:r w:rsidRPr="004540D1">
        <w:rPr>
          <w:rFonts w:ascii="Times New Roman" w:eastAsia="Times New Roman" w:hAnsi="Times New Roman" w:cs="Times New Roman"/>
          <w:lang w:eastAsia="ru-RU"/>
        </w:rPr>
        <w:t>результаты качества знаний ВПР ниже на 35% текущей успеваемости.</w:t>
      </w:r>
    </w:p>
    <w:p w:rsidR="00470F56" w:rsidRPr="004540D1" w:rsidRDefault="00470F56" w:rsidP="00470F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2A92" w:rsidRDefault="009F2A92" w:rsidP="009F2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Класс: 7</w:t>
      </w:r>
    </w:p>
    <w:p w:rsidR="009F2A92" w:rsidRDefault="009F2A92" w:rsidP="009F2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Предмет: русский язык</w:t>
      </w:r>
    </w:p>
    <w:p w:rsidR="009F2A92" w:rsidRDefault="009F2A92" w:rsidP="009F2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Дата проведения: 22.03.24</w:t>
      </w:r>
    </w:p>
    <w:p w:rsidR="009F2A92" w:rsidRDefault="009F2A92" w:rsidP="009F2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Учитель: Макова Н.А.</w:t>
      </w:r>
    </w:p>
    <w:p w:rsidR="009F2A92" w:rsidRDefault="009F2A92" w:rsidP="009F2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Качественная оценка результатов ВПР </w:t>
      </w:r>
    </w:p>
    <w:tbl>
      <w:tblPr>
        <w:tblW w:w="15378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1976"/>
        <w:gridCol w:w="1301"/>
        <w:gridCol w:w="902"/>
        <w:gridCol w:w="851"/>
        <w:gridCol w:w="992"/>
        <w:gridCol w:w="989"/>
        <w:gridCol w:w="1133"/>
        <w:gridCol w:w="1275"/>
        <w:gridCol w:w="400"/>
        <w:gridCol w:w="962"/>
        <w:gridCol w:w="1620"/>
        <w:gridCol w:w="1417"/>
        <w:gridCol w:w="1560"/>
      </w:tblGrid>
      <w:tr w:rsidR="009F2A92" w:rsidTr="009F2A92">
        <w:trPr>
          <w:trHeight w:val="686"/>
          <w:tblCellSpacing w:w="0" w:type="dxa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F2A92" w:rsidRDefault="009F2A92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уч-ся по списку </w:t>
            </w:r>
          </w:p>
          <w:p w:rsidR="009F2A92" w:rsidRDefault="009F2A92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F2A92" w:rsidRDefault="009F2A92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уч-ся, писавших ВПР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F2A92" w:rsidRDefault="009F2A92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«5»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F2A92" w:rsidRDefault="009F2A92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«4»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F2A92" w:rsidRDefault="009F2A92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«3»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F2A92" w:rsidRDefault="009F2A92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  <w:p w:rsidR="009F2A92" w:rsidRDefault="009F2A92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F2A92" w:rsidRDefault="009F2A92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Ср. балл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F2A92" w:rsidRDefault="009F2A92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9F2A92" w:rsidRDefault="009F2A92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качества 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F2A92" w:rsidRDefault="009F2A92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9F2A92" w:rsidRDefault="009F2A92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успеваемости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2A92" w:rsidRDefault="009F2A92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учащихся,</w:t>
            </w:r>
          </w:p>
          <w:p w:rsidR="009F2A92" w:rsidRDefault="009F2A92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подтвердивших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отметку в сравнении 1 полугодием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92" w:rsidRDefault="009F2A92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%учащихся,</w:t>
            </w:r>
          </w:p>
          <w:p w:rsidR="009F2A92" w:rsidRDefault="009F2A92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получивших ниже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2A92" w:rsidRDefault="009F2A92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учащихся,</w:t>
            </w:r>
          </w:p>
          <w:p w:rsidR="009F2A92" w:rsidRDefault="009F2A92" w:rsidP="009F2A92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получивших выше </w:t>
            </w:r>
          </w:p>
        </w:tc>
      </w:tr>
      <w:tr w:rsidR="009F2A92" w:rsidTr="009F2A92">
        <w:trPr>
          <w:trHeight w:val="253"/>
          <w:tblCellSpacing w:w="0" w:type="dxa"/>
        </w:trPr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2A92" w:rsidRDefault="009F2A92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16</w:t>
            </w:r>
          </w:p>
        </w:tc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2A92" w:rsidRDefault="009F2A92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16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2A92" w:rsidRDefault="009F2A92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2A92" w:rsidRDefault="009F2A92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2A92" w:rsidRDefault="009F2A92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9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2A92" w:rsidRDefault="009F2A92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2A92" w:rsidRDefault="009F2A92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3.5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2A92" w:rsidRDefault="009F2A92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44</w:t>
            </w:r>
          </w:p>
        </w:tc>
        <w:tc>
          <w:tcPr>
            <w:tcW w:w="136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2A92" w:rsidRDefault="009F2A92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2A92" w:rsidRDefault="009F2A92" w:rsidP="009F2A9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9F2A92" w:rsidRDefault="009F2A92" w:rsidP="009F2A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2A92" w:rsidRDefault="009F2A92" w:rsidP="009F2A92">
            <w:r>
              <w:t>6</w:t>
            </w:r>
          </w:p>
        </w:tc>
      </w:tr>
      <w:tr w:rsidR="009F2A92" w:rsidTr="009F2A92">
        <w:trPr>
          <w:gridBefore w:val="9"/>
          <w:wBefore w:w="9819" w:type="dxa"/>
          <w:trHeight w:val="55"/>
          <w:tblCellSpacing w:w="0" w:type="dxa"/>
        </w:trPr>
        <w:tc>
          <w:tcPr>
            <w:tcW w:w="5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A92" w:rsidRDefault="009F2A92" w:rsidP="009F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F2A92" w:rsidRDefault="009F2A92" w:rsidP="009F2A9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Вывод:</w:t>
      </w:r>
      <w:r>
        <w:rPr>
          <w:rFonts w:ascii="Times New Roman" w:eastAsia="Times New Roman" w:hAnsi="Times New Roman" w:cs="Times New Roman"/>
          <w:lang w:eastAsia="ru-RU"/>
        </w:rPr>
        <w:t xml:space="preserve"> проведенная ВПР  по русскому языку  показала, что учащиеся продемонстрировали </w:t>
      </w:r>
      <w:r w:rsidRPr="009F2A92">
        <w:rPr>
          <w:rFonts w:ascii="Times New Roman" w:eastAsia="Times New Roman" w:hAnsi="Times New Roman" w:cs="Times New Roman"/>
          <w:lang w:eastAsia="ru-RU"/>
        </w:rPr>
        <w:t xml:space="preserve">удовлетворительные </w:t>
      </w:r>
      <w:r>
        <w:rPr>
          <w:rFonts w:ascii="Times New Roman" w:eastAsia="Times New Roman" w:hAnsi="Times New Roman" w:cs="Times New Roman"/>
          <w:lang w:eastAsia="ru-RU"/>
        </w:rPr>
        <w:t>результаты:  успеваемость  100 % , качество знаний  44%, сред</w:t>
      </w:r>
      <w:r w:rsidR="00C642DB">
        <w:rPr>
          <w:rFonts w:ascii="Times New Roman" w:eastAsia="Times New Roman" w:hAnsi="Times New Roman" w:cs="Times New Roman"/>
          <w:lang w:eastAsia="ru-RU"/>
        </w:rPr>
        <w:t>ний балл 3.5.    78%  выполнения</w:t>
      </w:r>
      <w:r>
        <w:rPr>
          <w:rFonts w:ascii="Times New Roman" w:eastAsia="Times New Roman" w:hAnsi="Times New Roman" w:cs="Times New Roman"/>
          <w:lang w:eastAsia="ru-RU"/>
        </w:rPr>
        <w:t xml:space="preserve"> задания базового  уровня.    12  % не приступили к выполнению задания.</w:t>
      </w:r>
    </w:p>
    <w:p w:rsidR="009F2A92" w:rsidRDefault="009F2A92" w:rsidP="009F2A9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2A92" w:rsidRPr="009F2A92" w:rsidRDefault="009F2A92" w:rsidP="009F2A9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5"/>
        </w:rPr>
      </w:pPr>
      <w:r w:rsidRPr="009F2A92">
        <w:rPr>
          <w:rFonts w:ascii="Times New Roman" w:eastAsia="Times New Roman" w:hAnsi="Times New Roman" w:cs="Times New Roman"/>
          <w:b/>
          <w:lang w:eastAsia="ru-RU"/>
        </w:rPr>
        <w:t>Номер и тема  задания, на которые были допущены ошибк</w:t>
      </w:r>
      <w:proofErr w:type="gramStart"/>
      <w:r w:rsidRPr="009F2A92">
        <w:rPr>
          <w:rFonts w:ascii="Times New Roman" w:eastAsia="Times New Roman" w:hAnsi="Times New Roman" w:cs="Times New Roman"/>
          <w:b/>
          <w:lang w:eastAsia="ru-RU"/>
        </w:rPr>
        <w:t>и(</w:t>
      </w:r>
      <w:proofErr w:type="gramEnd"/>
      <w:r w:rsidRPr="009F2A92">
        <w:rPr>
          <w:rFonts w:ascii="Times New Roman" w:eastAsia="Times New Roman" w:hAnsi="Times New Roman" w:cs="Times New Roman"/>
          <w:b/>
          <w:lang w:eastAsia="ru-RU"/>
        </w:rPr>
        <w:t>более25 %)</w:t>
      </w:r>
      <w:r w:rsidRPr="009F2A92">
        <w:rPr>
          <w:rFonts w:ascii="Times New Roman" w:eastAsia="Times New Roman" w:hAnsi="Times New Roman" w:cs="Times New Roman"/>
          <w:b/>
          <w:color w:val="000000"/>
          <w:spacing w:val="-5"/>
        </w:rPr>
        <w:t xml:space="preserve"> </w:t>
      </w:r>
    </w:p>
    <w:p w:rsidR="009F2A92" w:rsidRDefault="009F2A92" w:rsidP="009F2A9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1К1 – безударные гласные в корне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 xml:space="preserve"> –, 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</w:rPr>
        <w:t xml:space="preserve">НН, Н в суффиксах существительных и прилагательных, падежные окончания существительных и прилагательных - 38%, 4.2 – союзы – 44 %, </w:t>
      </w:r>
    </w:p>
    <w:p w:rsidR="009F2A92" w:rsidRDefault="009F2A92" w:rsidP="009F2A9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7.2, 8.2 – знаки препинания при обособленных членах – 44 %,</w:t>
      </w:r>
    </w:p>
    <w:p w:rsidR="009F2A92" w:rsidRDefault="009F2A92" w:rsidP="009F2A9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 xml:space="preserve"> 11, 2 – работа с текстом – 60%, </w:t>
      </w:r>
    </w:p>
    <w:p w:rsidR="009F2A92" w:rsidRDefault="009F2A92" w:rsidP="009F2A9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 xml:space="preserve">10 - типы речи – 13%, </w:t>
      </w:r>
    </w:p>
    <w:p w:rsidR="009F2A92" w:rsidRDefault="009F2A92" w:rsidP="009F2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Сравнение  выполнения  ВПР по учебному предмету 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9F2A92" w:rsidTr="009F2A9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92" w:rsidRDefault="009F2A92" w:rsidP="009F2A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 1 полугодия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92" w:rsidRDefault="009F2A92" w:rsidP="009F2A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Весна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:В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</w:p>
        </w:tc>
      </w:tr>
      <w:tr w:rsidR="009F2A92" w:rsidTr="009F2A9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92" w:rsidRDefault="009F2A92" w:rsidP="009F2A92">
            <w:pPr>
              <w:tabs>
                <w:tab w:val="left" w:pos="19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КЗ: 44%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92" w:rsidRDefault="009F2A92" w:rsidP="009F2A92">
            <w:pPr>
              <w:tabs>
                <w:tab w:val="left" w:pos="110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КЗ:44%</w:t>
            </w:r>
          </w:p>
        </w:tc>
      </w:tr>
      <w:tr w:rsidR="009F2A92" w:rsidTr="009F2A9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92" w:rsidRDefault="009F2A92" w:rsidP="009F2A92">
            <w:pPr>
              <w:tabs>
                <w:tab w:val="left" w:pos="215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Успеваемость:100%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92" w:rsidRDefault="009F2A92" w:rsidP="009F2A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Успеваемость:100% </w:t>
            </w:r>
          </w:p>
        </w:tc>
      </w:tr>
    </w:tbl>
    <w:p w:rsidR="009F2A92" w:rsidRPr="009F2A92" w:rsidRDefault="009F2A92" w:rsidP="009F2A92">
      <w:pPr>
        <w:tabs>
          <w:tab w:val="left" w:pos="27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Вывод: </w:t>
      </w:r>
      <w:r w:rsidRPr="009F2A92">
        <w:rPr>
          <w:rFonts w:ascii="Times New Roman" w:eastAsia="Times New Roman" w:hAnsi="Times New Roman" w:cs="Times New Roman"/>
          <w:lang w:eastAsia="ru-RU"/>
        </w:rPr>
        <w:t>результаты работы соответствуют текущей успеваемости.</w:t>
      </w:r>
    </w:p>
    <w:p w:rsidR="009F2A92" w:rsidRPr="009F2A92" w:rsidRDefault="009F2A92" w:rsidP="009F2A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A4FFE" w:rsidRPr="005A4FFE" w:rsidRDefault="005A4FFE" w:rsidP="005A4F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FFE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Pr="005A4FFE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5A4FFE" w:rsidRPr="005A4FFE" w:rsidRDefault="005A4FFE" w:rsidP="005A4F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FF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Предмет: </w:t>
      </w:r>
      <w:r w:rsidRPr="005A4FFE"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5A4FFE" w:rsidRPr="005A4FFE" w:rsidRDefault="005A4FFE" w:rsidP="005A4F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FFE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проведения: </w:t>
      </w:r>
      <w:r w:rsidRPr="005A4FFE">
        <w:rPr>
          <w:rFonts w:ascii="Times New Roman" w:hAnsi="Times New Roman" w:cs="Times New Roman"/>
          <w:b/>
          <w:sz w:val="24"/>
          <w:szCs w:val="24"/>
        </w:rPr>
        <w:t>2.04.2024</w:t>
      </w:r>
    </w:p>
    <w:p w:rsidR="005A4FFE" w:rsidRPr="005A4FFE" w:rsidRDefault="005A4FFE" w:rsidP="005A4F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FFE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5A4F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4FFE">
        <w:rPr>
          <w:rFonts w:ascii="Times New Roman" w:hAnsi="Times New Roman" w:cs="Times New Roman"/>
          <w:b/>
          <w:sz w:val="24"/>
          <w:szCs w:val="24"/>
        </w:rPr>
        <w:t>Поседкина</w:t>
      </w:r>
      <w:proofErr w:type="spellEnd"/>
      <w:r w:rsidRPr="005A4FFE">
        <w:rPr>
          <w:rFonts w:ascii="Times New Roman" w:hAnsi="Times New Roman" w:cs="Times New Roman"/>
          <w:b/>
          <w:sz w:val="24"/>
          <w:szCs w:val="24"/>
        </w:rPr>
        <w:t xml:space="preserve"> А.А</w:t>
      </w:r>
    </w:p>
    <w:p w:rsidR="005A4FFE" w:rsidRPr="005A4FFE" w:rsidRDefault="005A4FFE" w:rsidP="005A4F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4FFE">
        <w:rPr>
          <w:rFonts w:ascii="Times New Roman" w:hAnsi="Times New Roman" w:cs="Times New Roman"/>
          <w:b/>
          <w:bCs/>
          <w:sz w:val="24"/>
          <w:szCs w:val="24"/>
        </w:rPr>
        <w:t>Качественная оценка результатов ВПР</w:t>
      </w:r>
    </w:p>
    <w:tbl>
      <w:tblPr>
        <w:tblStyle w:val="a3"/>
        <w:tblW w:w="0" w:type="auto"/>
        <w:tblLook w:val="04A0"/>
      </w:tblPr>
      <w:tblGrid>
        <w:gridCol w:w="1094"/>
        <w:gridCol w:w="1312"/>
        <w:gridCol w:w="862"/>
        <w:gridCol w:w="862"/>
        <w:gridCol w:w="862"/>
        <w:gridCol w:w="951"/>
        <w:gridCol w:w="1175"/>
        <w:gridCol w:w="1223"/>
        <w:gridCol w:w="1616"/>
        <w:gridCol w:w="1829"/>
        <w:gridCol w:w="1500"/>
        <w:gridCol w:w="1500"/>
      </w:tblGrid>
      <w:tr w:rsidR="005A4FFE" w:rsidRPr="005A4FFE" w:rsidTr="00D2333D">
        <w:trPr>
          <w:trHeight w:val="1210"/>
        </w:trPr>
        <w:tc>
          <w:tcPr>
            <w:tcW w:w="1327" w:type="dxa"/>
          </w:tcPr>
          <w:p w:rsidR="005A4FFE" w:rsidRPr="005A4FFE" w:rsidRDefault="005A4FFE" w:rsidP="005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Кол-во уч-ся по списку</w:t>
            </w:r>
          </w:p>
        </w:tc>
        <w:tc>
          <w:tcPr>
            <w:tcW w:w="1417" w:type="dxa"/>
          </w:tcPr>
          <w:p w:rsidR="005A4FFE" w:rsidRPr="005A4FFE" w:rsidRDefault="005A4FFE" w:rsidP="005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Кол-во уч-ся писавших ВПР</w:t>
            </w:r>
          </w:p>
        </w:tc>
        <w:tc>
          <w:tcPr>
            <w:tcW w:w="1246" w:type="dxa"/>
          </w:tcPr>
          <w:p w:rsidR="005A4FFE" w:rsidRPr="005A4FFE" w:rsidRDefault="005A4FFE" w:rsidP="005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46" w:type="dxa"/>
          </w:tcPr>
          <w:p w:rsidR="005A4FFE" w:rsidRPr="005A4FFE" w:rsidRDefault="005A4FFE" w:rsidP="005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46" w:type="dxa"/>
          </w:tcPr>
          <w:p w:rsidR="005A4FFE" w:rsidRPr="005A4FFE" w:rsidRDefault="005A4FFE" w:rsidP="005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54" w:type="dxa"/>
          </w:tcPr>
          <w:p w:rsidR="005A4FFE" w:rsidRPr="005A4FFE" w:rsidRDefault="005A4FFE" w:rsidP="005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5A4FFE" w:rsidRPr="005A4FFE" w:rsidRDefault="005A4FFE" w:rsidP="005A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5A4FFE" w:rsidRPr="005A4FFE" w:rsidRDefault="005A4FFE" w:rsidP="005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391" w:type="dxa"/>
          </w:tcPr>
          <w:p w:rsidR="005A4FFE" w:rsidRPr="005A4FFE" w:rsidRDefault="005A4FFE" w:rsidP="005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533" w:type="dxa"/>
          </w:tcPr>
          <w:p w:rsidR="005A4FFE" w:rsidRPr="005A4FFE" w:rsidRDefault="005A4FFE" w:rsidP="005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679" w:type="dxa"/>
          </w:tcPr>
          <w:p w:rsidR="005A4FFE" w:rsidRPr="005A4FFE" w:rsidRDefault="005A4FFE" w:rsidP="005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% учащихся, подтвердивших отметку в сравнении с 1 полугодием</w:t>
            </w:r>
          </w:p>
        </w:tc>
        <w:tc>
          <w:tcPr>
            <w:tcW w:w="1482" w:type="dxa"/>
          </w:tcPr>
          <w:p w:rsidR="005A4FFE" w:rsidRPr="005A4FFE" w:rsidRDefault="005A4FFE" w:rsidP="005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% учащихся, получивших ниже</w:t>
            </w:r>
          </w:p>
        </w:tc>
        <w:tc>
          <w:tcPr>
            <w:tcW w:w="1482" w:type="dxa"/>
          </w:tcPr>
          <w:p w:rsidR="005A4FFE" w:rsidRPr="005A4FFE" w:rsidRDefault="005A4FFE" w:rsidP="005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% учащихся, получивших выше</w:t>
            </w:r>
          </w:p>
        </w:tc>
      </w:tr>
      <w:tr w:rsidR="005A4FFE" w:rsidRPr="005A4FFE" w:rsidTr="00D2333D">
        <w:tc>
          <w:tcPr>
            <w:tcW w:w="1327" w:type="dxa"/>
          </w:tcPr>
          <w:p w:rsidR="005A4FFE" w:rsidRPr="005A4FFE" w:rsidRDefault="005A4FFE" w:rsidP="005A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5A4FFE" w:rsidRPr="005A4FFE" w:rsidRDefault="005A4FFE" w:rsidP="005A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6" w:type="dxa"/>
          </w:tcPr>
          <w:p w:rsidR="005A4FFE" w:rsidRPr="005A4FFE" w:rsidRDefault="005A4FFE" w:rsidP="005A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5A4FFE" w:rsidRPr="005A4FFE" w:rsidRDefault="005A4FFE" w:rsidP="005A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6" w:type="dxa"/>
          </w:tcPr>
          <w:p w:rsidR="005A4FFE" w:rsidRPr="005A4FFE" w:rsidRDefault="005A4FFE" w:rsidP="005A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4" w:type="dxa"/>
          </w:tcPr>
          <w:p w:rsidR="005A4FFE" w:rsidRPr="005A4FFE" w:rsidRDefault="005A4FFE" w:rsidP="005A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:rsidR="005A4FFE" w:rsidRPr="005A4FFE" w:rsidRDefault="005A4FFE" w:rsidP="005A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91" w:type="dxa"/>
          </w:tcPr>
          <w:p w:rsidR="005A4FFE" w:rsidRPr="005A4FFE" w:rsidRDefault="005A4FFE" w:rsidP="005A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3" w:type="dxa"/>
          </w:tcPr>
          <w:p w:rsidR="005A4FFE" w:rsidRPr="005A4FFE" w:rsidRDefault="005A4FFE" w:rsidP="005A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79" w:type="dxa"/>
          </w:tcPr>
          <w:p w:rsidR="005A4FFE" w:rsidRPr="005A4FFE" w:rsidRDefault="005A4FFE" w:rsidP="005A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82" w:type="dxa"/>
          </w:tcPr>
          <w:p w:rsidR="005A4FFE" w:rsidRPr="005A4FFE" w:rsidRDefault="005A4FFE" w:rsidP="005A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82" w:type="dxa"/>
          </w:tcPr>
          <w:p w:rsidR="005A4FFE" w:rsidRPr="005A4FFE" w:rsidRDefault="005A4FFE" w:rsidP="005A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5A4FFE" w:rsidRPr="005A4FFE" w:rsidRDefault="005A4FFE" w:rsidP="005A4F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FFE" w:rsidRPr="005A4FFE" w:rsidRDefault="005A4FFE" w:rsidP="005A4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FFE">
        <w:rPr>
          <w:rFonts w:ascii="Times New Roman" w:hAnsi="Times New Roman" w:cs="Times New Roman"/>
          <w:b/>
          <w:sz w:val="24"/>
          <w:szCs w:val="24"/>
        </w:rPr>
        <w:t>Вывод:</w:t>
      </w:r>
      <w:r w:rsidRPr="005A4FFE">
        <w:rPr>
          <w:rFonts w:ascii="Times New Roman" w:hAnsi="Times New Roman" w:cs="Times New Roman"/>
          <w:sz w:val="24"/>
          <w:szCs w:val="24"/>
        </w:rPr>
        <w:t xml:space="preserve"> проведенная ВПР по биологии показала, что учащиеся продемонстрировали хорошие результаты: успеваем</w:t>
      </w:r>
      <w:r>
        <w:rPr>
          <w:rFonts w:ascii="Times New Roman" w:hAnsi="Times New Roman" w:cs="Times New Roman"/>
          <w:sz w:val="24"/>
          <w:szCs w:val="24"/>
        </w:rPr>
        <w:t>ость 100%, качество знаний 56%, средний балл 3,6. 71%  выполнения задания базового уровня, 60%  выполнения</w:t>
      </w:r>
      <w:r w:rsidRPr="005A4FFE">
        <w:rPr>
          <w:rFonts w:ascii="Times New Roman" w:hAnsi="Times New Roman" w:cs="Times New Roman"/>
          <w:sz w:val="24"/>
          <w:szCs w:val="24"/>
        </w:rPr>
        <w:t xml:space="preserve"> задания повышенного уровня.</w:t>
      </w:r>
    </w:p>
    <w:p w:rsidR="005A4FFE" w:rsidRPr="005A4FFE" w:rsidRDefault="005A4FFE" w:rsidP="005A4F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FFE">
        <w:rPr>
          <w:rFonts w:ascii="Times New Roman" w:hAnsi="Times New Roman" w:cs="Times New Roman"/>
          <w:b/>
          <w:sz w:val="24"/>
          <w:szCs w:val="24"/>
        </w:rPr>
        <w:t xml:space="preserve">Номер и тема задания, по которым были допущены ошибки (более 25%):   </w:t>
      </w:r>
    </w:p>
    <w:p w:rsidR="005A4FFE" w:rsidRPr="005A4FFE" w:rsidRDefault="005A4FFE" w:rsidP="005A4F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FFE">
        <w:rPr>
          <w:rFonts w:ascii="Times New Roman" w:hAnsi="Times New Roman" w:cs="Times New Roman"/>
          <w:b/>
          <w:sz w:val="24"/>
          <w:szCs w:val="24"/>
        </w:rPr>
        <w:t>3.1. Свойства организмов</w:t>
      </w:r>
    </w:p>
    <w:p w:rsidR="005A4FFE" w:rsidRPr="005A4FFE" w:rsidRDefault="005A4FFE" w:rsidP="005A4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FFE">
        <w:rPr>
          <w:rFonts w:ascii="Times New Roman" w:hAnsi="Times New Roman" w:cs="Times New Roman"/>
          <w:sz w:val="24"/>
          <w:szCs w:val="24"/>
        </w:rPr>
        <w:t>4.2. Проверка умения сравнивать биологические объекты с их моделями</w:t>
      </w:r>
    </w:p>
    <w:p w:rsidR="005A4FFE" w:rsidRPr="005A4FFE" w:rsidRDefault="005A4FFE" w:rsidP="005A4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FFE">
        <w:rPr>
          <w:rFonts w:ascii="Times New Roman" w:hAnsi="Times New Roman" w:cs="Times New Roman"/>
          <w:sz w:val="24"/>
          <w:szCs w:val="24"/>
        </w:rPr>
        <w:t>5.2. Проверка знаний особенностей строения животных разных таксономических групп</w:t>
      </w:r>
    </w:p>
    <w:p w:rsidR="005A4FFE" w:rsidRPr="005A4FFE" w:rsidRDefault="005A4FFE" w:rsidP="005A4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FFE">
        <w:rPr>
          <w:rFonts w:ascii="Times New Roman" w:hAnsi="Times New Roman" w:cs="Times New Roman"/>
          <w:sz w:val="24"/>
          <w:szCs w:val="24"/>
        </w:rPr>
        <w:t>7.2. Умение привести пример животного, относящегося к определенной группе</w:t>
      </w:r>
    </w:p>
    <w:p w:rsidR="005A4FFE" w:rsidRPr="005A4FFE" w:rsidRDefault="005A4FFE" w:rsidP="005A4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FFE">
        <w:rPr>
          <w:rFonts w:ascii="Times New Roman" w:hAnsi="Times New Roman" w:cs="Times New Roman"/>
          <w:sz w:val="24"/>
          <w:szCs w:val="24"/>
        </w:rPr>
        <w:t>8.2. Анализ статистических данных</w:t>
      </w:r>
    </w:p>
    <w:p w:rsidR="005A4FFE" w:rsidRPr="005A4FFE" w:rsidRDefault="005A4FFE" w:rsidP="005A4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FFE">
        <w:rPr>
          <w:rFonts w:ascii="Times New Roman" w:hAnsi="Times New Roman" w:cs="Times New Roman"/>
          <w:sz w:val="24"/>
          <w:szCs w:val="24"/>
        </w:rPr>
        <w:t>9.1. Морфологическое и систематическое описание животного</w:t>
      </w:r>
    </w:p>
    <w:p w:rsidR="005A4FFE" w:rsidRPr="005A4FFE" w:rsidRDefault="005A4FFE" w:rsidP="005A4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FFE">
        <w:rPr>
          <w:rFonts w:ascii="Times New Roman" w:hAnsi="Times New Roman" w:cs="Times New Roman"/>
          <w:sz w:val="24"/>
          <w:szCs w:val="24"/>
        </w:rPr>
        <w:t>9.2. Морфологическое и систематическое описание животного</w:t>
      </w:r>
    </w:p>
    <w:p w:rsidR="005A4FFE" w:rsidRPr="005A4FFE" w:rsidRDefault="005A4FFE" w:rsidP="005A4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FFE">
        <w:rPr>
          <w:rFonts w:ascii="Times New Roman" w:hAnsi="Times New Roman" w:cs="Times New Roman"/>
          <w:sz w:val="24"/>
          <w:szCs w:val="24"/>
        </w:rPr>
        <w:t>10.2. Проверка умения формулировать аргументированный ответ на вопрос</w:t>
      </w:r>
    </w:p>
    <w:p w:rsidR="005A4FFE" w:rsidRPr="005A4FFE" w:rsidRDefault="005A4FFE" w:rsidP="005A4F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4FFE">
        <w:rPr>
          <w:rFonts w:ascii="Times New Roman" w:hAnsi="Times New Roman" w:cs="Times New Roman"/>
          <w:b/>
          <w:bCs/>
          <w:sz w:val="24"/>
          <w:szCs w:val="24"/>
        </w:rPr>
        <w:t xml:space="preserve">Сравнение выполнения ВПР по учебному предмету 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5A4FFE" w:rsidRPr="005A4FFE" w:rsidTr="00D2333D">
        <w:tc>
          <w:tcPr>
            <w:tcW w:w="7699" w:type="dxa"/>
          </w:tcPr>
          <w:p w:rsidR="005A4FFE" w:rsidRPr="005A4FFE" w:rsidRDefault="005A4FFE" w:rsidP="005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Итог 3 четверти</w:t>
            </w:r>
          </w:p>
        </w:tc>
        <w:tc>
          <w:tcPr>
            <w:tcW w:w="7699" w:type="dxa"/>
          </w:tcPr>
          <w:p w:rsidR="005A4FFE" w:rsidRPr="005A4FFE" w:rsidRDefault="005A4FFE" w:rsidP="005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Весна: ВПР</w:t>
            </w:r>
          </w:p>
        </w:tc>
      </w:tr>
      <w:tr w:rsidR="005A4FFE" w:rsidRPr="005A4FFE" w:rsidTr="00D2333D">
        <w:tc>
          <w:tcPr>
            <w:tcW w:w="7699" w:type="dxa"/>
          </w:tcPr>
          <w:p w:rsidR="005A4FFE" w:rsidRPr="005A4FFE" w:rsidRDefault="005A4FFE" w:rsidP="005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КЗ: 56</w:t>
            </w:r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99" w:type="dxa"/>
          </w:tcPr>
          <w:p w:rsidR="005A4FFE" w:rsidRPr="005A4FFE" w:rsidRDefault="005A4FFE" w:rsidP="005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КЗ: 56</w:t>
            </w:r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4FFE" w:rsidRPr="005A4FFE" w:rsidTr="00D2333D">
        <w:tc>
          <w:tcPr>
            <w:tcW w:w="7699" w:type="dxa"/>
          </w:tcPr>
          <w:p w:rsidR="005A4FFE" w:rsidRPr="005A4FFE" w:rsidRDefault="005A4FFE" w:rsidP="005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Успеваемость: 100%</w:t>
            </w:r>
          </w:p>
        </w:tc>
        <w:tc>
          <w:tcPr>
            <w:tcW w:w="7699" w:type="dxa"/>
          </w:tcPr>
          <w:p w:rsidR="005A4FFE" w:rsidRPr="005A4FFE" w:rsidRDefault="005A4FFE" w:rsidP="005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Успеваемость: 100%</w:t>
            </w:r>
          </w:p>
        </w:tc>
      </w:tr>
    </w:tbl>
    <w:p w:rsidR="005A4FFE" w:rsidRPr="005A4FFE" w:rsidRDefault="005A4FFE" w:rsidP="005A4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4FFE" w:rsidRPr="005A4FFE" w:rsidRDefault="005A4FFE" w:rsidP="005A4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FFE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5A4FFE">
        <w:rPr>
          <w:rFonts w:ascii="Times New Roman" w:hAnsi="Times New Roman" w:cs="Times New Roman"/>
          <w:sz w:val="24"/>
          <w:szCs w:val="24"/>
        </w:rPr>
        <w:t xml:space="preserve"> качество знаний и успеваемость по ВПР соответствует 3 четверти  и равны 56,25% и 100% соответственно.</w:t>
      </w:r>
    </w:p>
    <w:p w:rsidR="00690EAE" w:rsidRDefault="00690EAE" w:rsidP="00690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Класс:7</w:t>
      </w:r>
    </w:p>
    <w:p w:rsidR="00690EAE" w:rsidRDefault="00690EAE" w:rsidP="00690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Предмет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:г</w:t>
      </w:r>
      <w:proofErr w:type="gramEnd"/>
      <w:r>
        <w:rPr>
          <w:rFonts w:ascii="Times New Roman" w:eastAsia="Times New Roman" w:hAnsi="Times New Roman" w:cs="Times New Roman"/>
          <w:b/>
          <w:bCs/>
          <w:lang w:eastAsia="ru-RU"/>
        </w:rPr>
        <w:t>еография</w:t>
      </w:r>
      <w:proofErr w:type="spellEnd"/>
    </w:p>
    <w:p w:rsidR="00690EAE" w:rsidRDefault="00690EAE" w:rsidP="00690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Дата проведения:10.04.2024</w:t>
      </w:r>
    </w:p>
    <w:p w:rsidR="00690EAE" w:rsidRDefault="00690EAE" w:rsidP="00690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Учитель: Кошелева Т.А.</w:t>
      </w:r>
    </w:p>
    <w:p w:rsidR="00690EAE" w:rsidRDefault="00690EAE" w:rsidP="00690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Качественная оценка результатов ВПР </w:t>
      </w:r>
    </w:p>
    <w:tbl>
      <w:tblPr>
        <w:tblpPr w:leftFromText="180" w:rightFromText="180" w:vertAnchor="text" w:tblpXSpec="right" w:tblpY="1"/>
        <w:tblOverlap w:val="never"/>
        <w:tblW w:w="15378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1976"/>
        <w:gridCol w:w="1301"/>
        <w:gridCol w:w="902"/>
        <w:gridCol w:w="851"/>
        <w:gridCol w:w="992"/>
        <w:gridCol w:w="989"/>
        <w:gridCol w:w="1133"/>
        <w:gridCol w:w="1275"/>
        <w:gridCol w:w="1362"/>
        <w:gridCol w:w="1620"/>
        <w:gridCol w:w="1417"/>
        <w:gridCol w:w="1560"/>
      </w:tblGrid>
      <w:tr w:rsidR="00690EAE" w:rsidTr="00690EAE">
        <w:trPr>
          <w:trHeight w:val="686"/>
          <w:tblCellSpacing w:w="0" w:type="dxa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90EAE" w:rsidRDefault="00690EAE" w:rsidP="006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уч-ся по списку </w:t>
            </w:r>
          </w:p>
          <w:p w:rsidR="00690EAE" w:rsidRDefault="00690EAE" w:rsidP="006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90EAE" w:rsidRDefault="00690EAE" w:rsidP="006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уч-ся, писавших ВПР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90EAE" w:rsidRDefault="00690EAE" w:rsidP="006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«5»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90EAE" w:rsidRDefault="00690EAE" w:rsidP="006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«4»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90EAE" w:rsidRDefault="00690EAE" w:rsidP="006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«3»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90EAE" w:rsidRDefault="00690EAE" w:rsidP="006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  <w:p w:rsidR="00690EAE" w:rsidRDefault="00690EAE" w:rsidP="006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90EAE" w:rsidRDefault="00690EAE" w:rsidP="006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Ср. балл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90EAE" w:rsidRDefault="00690EAE" w:rsidP="006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690EAE" w:rsidRDefault="00690EAE" w:rsidP="006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качества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90EAE" w:rsidRDefault="00690EAE" w:rsidP="006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690EAE" w:rsidRDefault="00690EAE" w:rsidP="006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успеваемости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90EAE" w:rsidRDefault="00690EAE" w:rsidP="006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учащихся,</w:t>
            </w:r>
          </w:p>
          <w:p w:rsidR="00690EAE" w:rsidRDefault="00690EAE" w:rsidP="006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подтвердивших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отметку в сравнении 1 полугодием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AE" w:rsidRDefault="00690EAE" w:rsidP="006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%учащихся,</w:t>
            </w:r>
          </w:p>
          <w:p w:rsidR="00690EAE" w:rsidRDefault="00690EAE" w:rsidP="006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получивших ниже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EAE" w:rsidRDefault="00690EAE" w:rsidP="006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учащихся,</w:t>
            </w:r>
          </w:p>
          <w:p w:rsidR="00690EAE" w:rsidRDefault="00690EAE" w:rsidP="00690EAE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получивших выше </w:t>
            </w:r>
          </w:p>
        </w:tc>
      </w:tr>
      <w:tr w:rsidR="00690EAE" w:rsidTr="00690EAE">
        <w:trPr>
          <w:trHeight w:val="253"/>
          <w:tblCellSpacing w:w="0" w:type="dxa"/>
        </w:trPr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90EAE" w:rsidRDefault="00690EAE" w:rsidP="00690EAE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16</w:t>
            </w:r>
          </w:p>
        </w:tc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90EAE" w:rsidRDefault="00690EAE" w:rsidP="00690EAE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14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90EAE" w:rsidRDefault="00690EAE" w:rsidP="00690EAE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90EAE" w:rsidRDefault="00690EAE" w:rsidP="00690EAE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90EAE" w:rsidRDefault="00690EAE" w:rsidP="00690EAE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90EAE" w:rsidRDefault="00690EAE" w:rsidP="00690EAE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90EAE" w:rsidRDefault="00690EAE" w:rsidP="00690EAE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3.5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90EAE" w:rsidRDefault="00690EAE" w:rsidP="00690EAE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50</w:t>
            </w:r>
          </w:p>
        </w:tc>
        <w:tc>
          <w:tcPr>
            <w:tcW w:w="13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90EAE" w:rsidRDefault="00690EAE" w:rsidP="00690EAE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90EAE" w:rsidRDefault="00690EAE" w:rsidP="00690EAE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690EAE" w:rsidRDefault="00690EAE" w:rsidP="00690E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EAE" w:rsidRDefault="00690EAE" w:rsidP="00690EAE">
            <w:r>
              <w:t>-</w:t>
            </w:r>
          </w:p>
        </w:tc>
      </w:tr>
    </w:tbl>
    <w:p w:rsidR="00690EAE" w:rsidRDefault="00690EAE" w:rsidP="00690EA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Вывод:</w:t>
      </w:r>
      <w:r>
        <w:rPr>
          <w:rFonts w:ascii="Times New Roman" w:eastAsia="Times New Roman" w:hAnsi="Times New Roman" w:cs="Times New Roman"/>
          <w:lang w:eastAsia="ru-RU"/>
        </w:rPr>
        <w:t xml:space="preserve"> проведенная ВПР  по истории  показала, что учащиеся продемонстрировали  </w:t>
      </w:r>
      <w:r w:rsidRPr="00690EAE">
        <w:rPr>
          <w:rFonts w:ascii="Times New Roman" w:eastAsia="Times New Roman" w:hAnsi="Times New Roman" w:cs="Times New Roman"/>
          <w:lang w:eastAsia="ru-RU"/>
        </w:rPr>
        <w:t>удовлетворительные</w:t>
      </w:r>
      <w:r>
        <w:rPr>
          <w:rFonts w:ascii="Times New Roman" w:eastAsia="Times New Roman" w:hAnsi="Times New Roman" w:cs="Times New Roman"/>
          <w:lang w:eastAsia="ru-RU"/>
        </w:rPr>
        <w:t xml:space="preserve"> результаты:  успеваемость 100 % , качество знаний  50%, средний балл 3.5 . 66% выполнения задания базового  уровня. 45 %</w:t>
      </w:r>
      <w:r w:rsidRPr="001E7A7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выполнения задания повышенного уровня ,11% не приступили к выполнению задания.</w:t>
      </w:r>
    </w:p>
    <w:p w:rsidR="00690EAE" w:rsidRPr="00690EAE" w:rsidRDefault="00690EAE" w:rsidP="00690EA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5"/>
        </w:rPr>
      </w:pPr>
      <w:r w:rsidRPr="00690EAE">
        <w:rPr>
          <w:rFonts w:ascii="Times New Roman" w:eastAsia="Times New Roman" w:hAnsi="Times New Roman" w:cs="Times New Roman"/>
          <w:b/>
          <w:lang w:eastAsia="ru-RU"/>
        </w:rPr>
        <w:t>Номер и тема задания</w:t>
      </w:r>
      <w:proofErr w:type="gramStart"/>
      <w:r w:rsidRPr="00690EAE">
        <w:rPr>
          <w:rFonts w:ascii="Times New Roman" w:eastAsia="Times New Roman" w:hAnsi="Times New Roman" w:cs="Times New Roman"/>
          <w:b/>
          <w:lang w:eastAsia="ru-RU"/>
        </w:rPr>
        <w:t xml:space="preserve"> ,</w:t>
      </w:r>
      <w:proofErr w:type="gramEnd"/>
      <w:r w:rsidRPr="00690EAE">
        <w:rPr>
          <w:rFonts w:ascii="Times New Roman" w:eastAsia="Times New Roman" w:hAnsi="Times New Roman" w:cs="Times New Roman"/>
          <w:b/>
          <w:lang w:eastAsia="ru-RU"/>
        </w:rPr>
        <w:t xml:space="preserve"> на которые были допущены ошибки(более25 %)</w:t>
      </w:r>
      <w:r w:rsidRPr="00690EAE">
        <w:rPr>
          <w:rFonts w:ascii="Times New Roman" w:eastAsia="Times New Roman" w:hAnsi="Times New Roman" w:cs="Times New Roman"/>
          <w:b/>
          <w:color w:val="000000"/>
          <w:spacing w:val="-5"/>
        </w:rPr>
        <w:t xml:space="preserve">  </w:t>
      </w:r>
    </w:p>
    <w:p w:rsidR="00690EAE" w:rsidRDefault="00690EAE" w:rsidP="00690EA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-№1.1 – знания о великих путешественниках и их открытиях -64%</w:t>
      </w:r>
    </w:p>
    <w:p w:rsidR="00690EAE" w:rsidRDefault="00690EAE" w:rsidP="00690EA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№1.3 –умения определять ГК и географический объект – 69%</w:t>
      </w:r>
    </w:p>
    <w:p w:rsidR="00690EAE" w:rsidRDefault="00690EAE" w:rsidP="00690EA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 xml:space="preserve">№3.1 –уметь читать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климатограмму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</w:rPr>
        <w:t xml:space="preserve"> и определять климатический пояс -69%</w:t>
      </w:r>
    </w:p>
    <w:p w:rsidR="00690EAE" w:rsidRDefault="00690EAE" w:rsidP="00690EA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№3.2– определять по описанию ПЗ -50%</w:t>
      </w:r>
    </w:p>
    <w:p w:rsidR="00690EAE" w:rsidRDefault="00690EAE" w:rsidP="00690EA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№2.1-2.2. –умения читать профиль -75 %</w:t>
      </w:r>
    </w:p>
    <w:p w:rsidR="00690EAE" w:rsidRDefault="00690EAE" w:rsidP="00690EA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№3.3 – представлять информацию в таблице -71%</w:t>
      </w:r>
    </w:p>
    <w:p w:rsidR="00690EAE" w:rsidRDefault="00690EAE" w:rsidP="00690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Сравнение  выполнения  ВПР по учебному предмету 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690EAE" w:rsidTr="00690EA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AE" w:rsidRDefault="00690EAE" w:rsidP="00D233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 3 четверти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AE" w:rsidRDefault="00690EAE" w:rsidP="00D233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Весна: ВПР</w:t>
            </w:r>
          </w:p>
        </w:tc>
      </w:tr>
      <w:tr w:rsidR="00690EAE" w:rsidTr="00690EA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AE" w:rsidRDefault="00690EAE" w:rsidP="00D233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КЗ: 57%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AE" w:rsidRDefault="00690EAE" w:rsidP="00D233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КЗ:50%</w:t>
            </w:r>
          </w:p>
        </w:tc>
      </w:tr>
      <w:tr w:rsidR="00690EAE" w:rsidTr="00690EA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AE" w:rsidRDefault="00690EAE" w:rsidP="00D233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Успеваемость:100%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AE" w:rsidRDefault="00690EAE" w:rsidP="00D233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Успеваемость:100%</w:t>
            </w:r>
          </w:p>
        </w:tc>
      </w:tr>
    </w:tbl>
    <w:p w:rsidR="00690EAE" w:rsidRPr="00690EAE" w:rsidRDefault="00690EAE" w:rsidP="00690E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Вывод: </w:t>
      </w:r>
      <w:r w:rsidRPr="00690EAE">
        <w:rPr>
          <w:rFonts w:ascii="Times New Roman" w:eastAsia="Times New Roman" w:hAnsi="Times New Roman" w:cs="Times New Roman"/>
          <w:lang w:eastAsia="ru-RU"/>
        </w:rPr>
        <w:t>качество знаний по сравнению с результатами 3 четверти на 7% ниже.</w:t>
      </w:r>
    </w:p>
    <w:p w:rsidR="00690EAE" w:rsidRPr="00690EAE" w:rsidRDefault="00690EAE" w:rsidP="00690E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D461F" w:rsidRDefault="00690EAE" w:rsidP="00F060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 анализу 4-х</w:t>
      </w:r>
      <w:r w:rsidR="00DD461F" w:rsidRPr="00DD461F">
        <w:rPr>
          <w:rFonts w:ascii="Times New Roman" w:eastAsia="Times New Roman" w:hAnsi="Times New Roman" w:cs="Times New Roman"/>
          <w:b/>
          <w:lang w:eastAsia="ru-RU"/>
        </w:rPr>
        <w:t xml:space="preserve"> работ: </w:t>
      </w:r>
      <w:r w:rsidR="009F4592" w:rsidRPr="0036279C">
        <w:rPr>
          <w:rFonts w:ascii="Times New Roman" w:eastAsia="Times New Roman" w:hAnsi="Times New Roman" w:cs="Times New Roman"/>
          <w:lang w:eastAsia="ru-RU"/>
        </w:rPr>
        <w:t xml:space="preserve">подтвердили текущую отметку – </w:t>
      </w:r>
      <w:r w:rsidR="00DD461F" w:rsidRPr="0036279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6052">
        <w:rPr>
          <w:rFonts w:ascii="Times New Roman" w:eastAsia="Times New Roman" w:hAnsi="Times New Roman" w:cs="Times New Roman"/>
          <w:lang w:eastAsia="ru-RU"/>
        </w:rPr>
        <w:t>61(</w:t>
      </w:r>
      <w:r w:rsidR="009F4592" w:rsidRPr="0036279C">
        <w:rPr>
          <w:rFonts w:ascii="Times New Roman" w:eastAsia="Times New Roman" w:hAnsi="Times New Roman" w:cs="Times New Roman"/>
          <w:lang w:eastAsia="ru-RU"/>
        </w:rPr>
        <w:t>74</w:t>
      </w:r>
      <w:r w:rsidR="00F06052">
        <w:rPr>
          <w:rFonts w:ascii="Times New Roman" w:eastAsia="Times New Roman" w:hAnsi="Times New Roman" w:cs="Times New Roman"/>
          <w:lang w:eastAsia="ru-RU"/>
        </w:rPr>
        <w:t>)</w:t>
      </w:r>
      <w:r w:rsidR="00DD461F" w:rsidRPr="0036279C">
        <w:rPr>
          <w:rFonts w:ascii="Times New Roman" w:eastAsia="Times New Roman" w:hAnsi="Times New Roman" w:cs="Times New Roman"/>
          <w:lang w:eastAsia="ru-RU"/>
        </w:rPr>
        <w:t>% обучаю</w:t>
      </w:r>
      <w:r w:rsidR="009F4592" w:rsidRPr="0036279C">
        <w:rPr>
          <w:rFonts w:ascii="Times New Roman" w:eastAsia="Times New Roman" w:hAnsi="Times New Roman" w:cs="Times New Roman"/>
          <w:lang w:eastAsia="ru-RU"/>
        </w:rPr>
        <w:t xml:space="preserve">щихся, получили оценку ниже – </w:t>
      </w:r>
      <w:r w:rsidR="00F06052">
        <w:rPr>
          <w:rFonts w:ascii="Times New Roman" w:eastAsia="Times New Roman" w:hAnsi="Times New Roman" w:cs="Times New Roman"/>
          <w:lang w:eastAsia="ru-RU"/>
        </w:rPr>
        <w:t>17(</w:t>
      </w:r>
      <w:r w:rsidR="0036279C" w:rsidRPr="0036279C">
        <w:rPr>
          <w:rFonts w:ascii="Times New Roman" w:eastAsia="Times New Roman" w:hAnsi="Times New Roman" w:cs="Times New Roman"/>
          <w:lang w:eastAsia="ru-RU"/>
        </w:rPr>
        <w:t>18</w:t>
      </w:r>
      <w:r w:rsidR="00F06052">
        <w:rPr>
          <w:rFonts w:ascii="Times New Roman" w:eastAsia="Times New Roman" w:hAnsi="Times New Roman" w:cs="Times New Roman"/>
          <w:lang w:eastAsia="ru-RU"/>
        </w:rPr>
        <w:t>)</w:t>
      </w:r>
      <w:r w:rsidR="0036279C" w:rsidRPr="0036279C">
        <w:rPr>
          <w:rFonts w:ascii="Times New Roman" w:eastAsia="Times New Roman" w:hAnsi="Times New Roman" w:cs="Times New Roman"/>
          <w:lang w:eastAsia="ru-RU"/>
        </w:rPr>
        <w:t xml:space="preserve">%, получили  оценку выше </w:t>
      </w:r>
      <w:r w:rsidR="00F06052">
        <w:rPr>
          <w:rFonts w:ascii="Times New Roman" w:eastAsia="Times New Roman" w:hAnsi="Times New Roman" w:cs="Times New Roman"/>
          <w:lang w:eastAsia="ru-RU"/>
        </w:rPr>
        <w:t>–2(</w:t>
      </w:r>
      <w:r w:rsidR="009F4592" w:rsidRPr="0036279C">
        <w:rPr>
          <w:rFonts w:ascii="Times New Roman" w:eastAsia="Times New Roman" w:hAnsi="Times New Roman" w:cs="Times New Roman"/>
          <w:lang w:eastAsia="ru-RU"/>
        </w:rPr>
        <w:t>8</w:t>
      </w:r>
      <w:r w:rsidR="00F06052">
        <w:rPr>
          <w:rFonts w:ascii="Times New Roman" w:eastAsia="Times New Roman" w:hAnsi="Times New Roman" w:cs="Times New Roman"/>
          <w:lang w:eastAsia="ru-RU"/>
        </w:rPr>
        <w:t>)</w:t>
      </w:r>
      <w:r w:rsidR="00DD461F" w:rsidRPr="0036279C">
        <w:rPr>
          <w:rFonts w:ascii="Times New Roman" w:eastAsia="Times New Roman" w:hAnsi="Times New Roman" w:cs="Times New Roman"/>
          <w:lang w:eastAsia="ru-RU"/>
        </w:rPr>
        <w:t>%.Каче</w:t>
      </w:r>
      <w:r w:rsidR="009F4592" w:rsidRPr="0036279C">
        <w:rPr>
          <w:rFonts w:ascii="Times New Roman" w:eastAsia="Times New Roman" w:hAnsi="Times New Roman" w:cs="Times New Roman"/>
          <w:lang w:eastAsia="ru-RU"/>
        </w:rPr>
        <w:t xml:space="preserve">ство знаний </w:t>
      </w:r>
      <w:r w:rsidR="00F06052">
        <w:rPr>
          <w:rFonts w:ascii="Times New Roman" w:eastAsia="Times New Roman" w:hAnsi="Times New Roman" w:cs="Times New Roman"/>
          <w:lang w:eastAsia="ru-RU"/>
        </w:rPr>
        <w:t>44(57)</w:t>
      </w:r>
      <w:r w:rsidR="009F4592" w:rsidRPr="0036279C">
        <w:rPr>
          <w:rFonts w:ascii="Times New Roman" w:eastAsia="Times New Roman" w:hAnsi="Times New Roman" w:cs="Times New Roman"/>
          <w:lang w:eastAsia="ru-RU"/>
        </w:rPr>
        <w:t xml:space="preserve">%,успеваемость </w:t>
      </w:r>
      <w:r w:rsidR="00F06052">
        <w:rPr>
          <w:rFonts w:ascii="Times New Roman" w:eastAsia="Times New Roman" w:hAnsi="Times New Roman" w:cs="Times New Roman"/>
          <w:lang w:eastAsia="ru-RU"/>
        </w:rPr>
        <w:t>100(</w:t>
      </w:r>
      <w:r w:rsidR="009F4592" w:rsidRPr="0036279C">
        <w:rPr>
          <w:rFonts w:ascii="Times New Roman" w:eastAsia="Times New Roman" w:hAnsi="Times New Roman" w:cs="Times New Roman"/>
          <w:lang w:eastAsia="ru-RU"/>
        </w:rPr>
        <w:t>97</w:t>
      </w:r>
      <w:r w:rsidR="00F06052">
        <w:rPr>
          <w:rFonts w:ascii="Times New Roman" w:eastAsia="Times New Roman" w:hAnsi="Times New Roman" w:cs="Times New Roman"/>
          <w:lang w:eastAsia="ru-RU"/>
        </w:rPr>
        <w:t>)</w:t>
      </w:r>
      <w:r w:rsidR="00DD461F" w:rsidRPr="0036279C">
        <w:rPr>
          <w:rFonts w:ascii="Times New Roman" w:eastAsia="Times New Roman" w:hAnsi="Times New Roman" w:cs="Times New Roman"/>
          <w:lang w:eastAsia="ru-RU"/>
        </w:rPr>
        <w:t>%.</w:t>
      </w:r>
      <w:r w:rsidR="0036279C" w:rsidRPr="0036279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D0800">
        <w:rPr>
          <w:rFonts w:ascii="Times New Roman" w:eastAsia="Times New Roman" w:hAnsi="Times New Roman" w:cs="Times New Roman"/>
          <w:lang w:eastAsia="ru-RU"/>
        </w:rPr>
        <w:t xml:space="preserve">Результаты ВПР на 10% ниже текущего качества знаний </w:t>
      </w:r>
    </w:p>
    <w:p w:rsidR="00DD461F" w:rsidRPr="005D271F" w:rsidRDefault="00DD461F" w:rsidP="005D27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07A1" w:rsidRPr="00C42580" w:rsidRDefault="00A607A1" w:rsidP="00A607A1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C42580">
        <w:rPr>
          <w:b/>
          <w:bCs/>
          <w:color w:val="000000"/>
        </w:rPr>
        <w:t>Рекомендации учителю русского языка:</w:t>
      </w:r>
    </w:p>
    <w:p w:rsidR="00A607A1" w:rsidRPr="00C42580" w:rsidRDefault="00A607A1" w:rsidP="00A607A1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C42580">
        <w:rPr>
          <w:color w:val="000000"/>
        </w:rPr>
        <w:t>1. Провести работу над ошибками.</w:t>
      </w:r>
    </w:p>
    <w:p w:rsidR="00A607A1" w:rsidRPr="00C42580" w:rsidRDefault="00A607A1" w:rsidP="00A607A1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C42580">
        <w:rPr>
          <w:color w:val="000000"/>
        </w:rPr>
        <w:t>2. При планирова</w:t>
      </w:r>
      <w:r w:rsidR="003938FE">
        <w:rPr>
          <w:color w:val="000000"/>
        </w:rPr>
        <w:t>нии на следующий учебный год в 7</w:t>
      </w:r>
      <w:r w:rsidRPr="00C42580">
        <w:rPr>
          <w:color w:val="000000"/>
        </w:rPr>
        <w:t xml:space="preserve"> классе включить задания, подобные заданиям ВПР.</w:t>
      </w:r>
    </w:p>
    <w:p w:rsidR="00A607A1" w:rsidRPr="00C42580" w:rsidRDefault="00A607A1" w:rsidP="00A607A1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C42580">
        <w:rPr>
          <w:color w:val="000000"/>
        </w:rPr>
        <w:t>5.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A607A1" w:rsidRPr="00C42580" w:rsidRDefault="00A607A1" w:rsidP="00A607A1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C42580">
        <w:rPr>
          <w:color w:val="000000"/>
        </w:rPr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A607A1" w:rsidRPr="00C42580" w:rsidRDefault="00A607A1" w:rsidP="00A607A1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Рекомендации у</w:t>
      </w:r>
      <w:r w:rsidRPr="00C42580">
        <w:rPr>
          <w:b/>
          <w:bCs/>
          <w:color w:val="000000"/>
        </w:rPr>
        <w:t>чителю математики:</w:t>
      </w:r>
    </w:p>
    <w:p w:rsidR="00A607A1" w:rsidRPr="00C42580" w:rsidRDefault="00A607A1" w:rsidP="00A607A1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C42580">
        <w:rPr>
          <w:color w:val="000000"/>
        </w:rPr>
        <w:t>1. Провести работу над ошибками.</w:t>
      </w:r>
    </w:p>
    <w:p w:rsidR="00A607A1" w:rsidRPr="00C42580" w:rsidRDefault="00A607A1" w:rsidP="00A607A1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C42580">
        <w:rPr>
          <w:color w:val="000000"/>
        </w:rPr>
        <w:t>2. При планировании на следующий учебный год в 7 классах включить задания, подобные заданиям ВПР.</w:t>
      </w:r>
    </w:p>
    <w:p w:rsidR="00A607A1" w:rsidRPr="00C42580" w:rsidRDefault="00A607A1" w:rsidP="00A607A1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C42580">
        <w:rPr>
          <w:color w:val="000000"/>
        </w:rPr>
        <w:t>3.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A607A1" w:rsidRPr="00C42580" w:rsidRDefault="00A607A1" w:rsidP="00A607A1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C42580">
        <w:rPr>
          <w:color w:val="000000"/>
        </w:rPr>
        <w:t>4. Особое внимание необходимо уделить формированию системы геометрических знаний и прочному усвоению геометрических понятий.</w:t>
      </w:r>
    </w:p>
    <w:p w:rsidR="00A607A1" w:rsidRPr="00C42580" w:rsidRDefault="00A607A1" w:rsidP="00A607A1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C42580">
        <w:rPr>
          <w:color w:val="000000"/>
        </w:rPr>
        <w:t xml:space="preserve">5. Проводить </w:t>
      </w:r>
      <w:proofErr w:type="gramStart"/>
      <w:r w:rsidRPr="00C42580">
        <w:rPr>
          <w:color w:val="000000"/>
        </w:rPr>
        <w:t>целенаправленную</w:t>
      </w:r>
      <w:proofErr w:type="gramEnd"/>
      <w:r w:rsidRPr="00C42580">
        <w:rPr>
          <w:color w:val="000000"/>
        </w:rPr>
        <w:t xml:space="preserve"> работу по формированию умения решать</w:t>
      </w:r>
    </w:p>
    <w:p w:rsidR="00A607A1" w:rsidRPr="00C42580" w:rsidRDefault="00A607A1" w:rsidP="00A607A1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C42580">
        <w:rPr>
          <w:color w:val="000000"/>
        </w:rPr>
        <w:t>практические задачи.</w:t>
      </w:r>
    </w:p>
    <w:p w:rsidR="00A607A1" w:rsidRPr="00C42580" w:rsidRDefault="00A607A1" w:rsidP="00A607A1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C42580">
        <w:rPr>
          <w:color w:val="000000"/>
        </w:rPr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A607A1" w:rsidRPr="00C42580" w:rsidRDefault="00A607A1" w:rsidP="00A607A1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C42580">
        <w:rPr>
          <w:color w:val="000000"/>
        </w:rPr>
        <w:t>7.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</w:t>
      </w:r>
    </w:p>
    <w:p w:rsidR="00A607A1" w:rsidRDefault="00A607A1" w:rsidP="00A607A1">
      <w:pPr>
        <w:pStyle w:val="a6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  <w:r w:rsidRPr="00C42580">
        <w:rPr>
          <w:b/>
          <w:bCs/>
          <w:color w:val="000000"/>
        </w:rPr>
        <w:t xml:space="preserve">Рекомендации учителю </w:t>
      </w:r>
      <w:r w:rsidR="00F06052">
        <w:rPr>
          <w:b/>
          <w:bCs/>
          <w:color w:val="000000"/>
        </w:rPr>
        <w:t>географии</w:t>
      </w:r>
    </w:p>
    <w:p w:rsidR="003938FE" w:rsidRPr="00C42580" w:rsidRDefault="003938FE" w:rsidP="003938FE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1.</w:t>
      </w:r>
      <w:r w:rsidRPr="00C42580">
        <w:rPr>
          <w:color w:val="000000"/>
        </w:rPr>
        <w:t xml:space="preserve"> включать в материал урока задания, при выполнении которых обучающиеся испытали трудности;</w:t>
      </w:r>
    </w:p>
    <w:p w:rsidR="003938FE" w:rsidRPr="00C42580" w:rsidRDefault="003938FE" w:rsidP="003938FE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2.</w:t>
      </w:r>
      <w:r w:rsidRPr="00C42580">
        <w:rPr>
          <w:color w:val="000000"/>
        </w:rPr>
        <w:t>формировать умение устанавливать причинно-следственные связи, строить логическое рассуждение;</w:t>
      </w:r>
    </w:p>
    <w:p w:rsidR="00A607A1" w:rsidRPr="00C42580" w:rsidRDefault="00A607A1" w:rsidP="00A607A1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C42580">
        <w:rPr>
          <w:b/>
          <w:bCs/>
          <w:color w:val="000000"/>
        </w:rPr>
        <w:t>Рекомендации учителю биологии:</w:t>
      </w:r>
    </w:p>
    <w:p w:rsidR="00A607A1" w:rsidRPr="00C42580" w:rsidRDefault="00A607A1" w:rsidP="00A607A1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C42580">
        <w:rPr>
          <w:color w:val="000000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A607A1" w:rsidRPr="00C42580" w:rsidRDefault="00A607A1" w:rsidP="00A607A1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C42580">
        <w:rPr>
          <w:color w:val="000000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A607A1" w:rsidRPr="00C42580" w:rsidRDefault="00F06052" w:rsidP="00A607A1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4. Учителю разработать на 2024-2025</w:t>
      </w:r>
      <w:r w:rsidR="00A607A1" w:rsidRPr="00C42580">
        <w:rPr>
          <w:color w:val="000000"/>
        </w:rPr>
        <w:t xml:space="preserve"> учебный год план мероприятий по подготовке учащихся к ВПР по биологии.</w:t>
      </w:r>
    </w:p>
    <w:p w:rsidR="00A607A1" w:rsidRDefault="00A607A1" w:rsidP="00CF0D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356C7" w:rsidRDefault="008356C7" w:rsidP="008356C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</w:t>
      </w:r>
      <w:r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сероссийских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проверочных работ в 8 классе.</w:t>
      </w:r>
    </w:p>
    <w:p w:rsidR="00F06052" w:rsidRDefault="00F06052" w:rsidP="008356C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8D7" w:rsidRDefault="008858D7" w:rsidP="00885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Класс: 8</w:t>
      </w:r>
    </w:p>
    <w:p w:rsidR="008858D7" w:rsidRDefault="008858D7" w:rsidP="00885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Предмет: математика</w:t>
      </w:r>
    </w:p>
    <w:p w:rsidR="008858D7" w:rsidRDefault="008858D7" w:rsidP="00885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Дата проведения: 03.04.2024г.</w:t>
      </w:r>
    </w:p>
    <w:p w:rsidR="008858D7" w:rsidRDefault="008858D7" w:rsidP="00885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Учитель: Курочкина Ю.С.</w:t>
      </w:r>
    </w:p>
    <w:p w:rsidR="008858D7" w:rsidRDefault="008858D7" w:rsidP="00885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Качественная оценка результатов ВПР </w:t>
      </w:r>
    </w:p>
    <w:tbl>
      <w:tblPr>
        <w:tblW w:w="15378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1976"/>
        <w:gridCol w:w="1301"/>
        <w:gridCol w:w="1044"/>
        <w:gridCol w:w="850"/>
        <w:gridCol w:w="993"/>
        <w:gridCol w:w="847"/>
        <w:gridCol w:w="1133"/>
        <w:gridCol w:w="1275"/>
        <w:gridCol w:w="1362"/>
        <w:gridCol w:w="1620"/>
        <w:gridCol w:w="1417"/>
        <w:gridCol w:w="1560"/>
      </w:tblGrid>
      <w:tr w:rsidR="008858D7" w:rsidTr="000268DF">
        <w:trPr>
          <w:trHeight w:val="686"/>
          <w:tblCellSpacing w:w="0" w:type="dxa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858D7" w:rsidRDefault="008858D7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уч-ся по списку </w:t>
            </w:r>
          </w:p>
          <w:p w:rsidR="008858D7" w:rsidRDefault="008858D7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858D7" w:rsidRDefault="008858D7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уч-ся, писавших ВПР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858D7" w:rsidRDefault="008858D7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«5»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858D7" w:rsidRDefault="008858D7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«4»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858D7" w:rsidRDefault="008858D7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«3»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858D7" w:rsidRDefault="008858D7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  <w:p w:rsidR="008858D7" w:rsidRDefault="008858D7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858D7" w:rsidRDefault="008858D7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Ср. балл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858D7" w:rsidRDefault="008858D7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8858D7" w:rsidRDefault="008858D7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качества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858D7" w:rsidRDefault="008858D7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8858D7" w:rsidRDefault="008858D7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успеваемости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858D7" w:rsidRDefault="008858D7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учащихся,</w:t>
            </w:r>
          </w:p>
          <w:p w:rsidR="008858D7" w:rsidRDefault="008858D7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подтвердивших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отметку в сравнении 1 полугодием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D7" w:rsidRDefault="008858D7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%учащихся,</w:t>
            </w:r>
          </w:p>
          <w:p w:rsidR="008858D7" w:rsidRDefault="008858D7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получивших ниже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8D7" w:rsidRDefault="008858D7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учащихся,</w:t>
            </w:r>
          </w:p>
          <w:p w:rsidR="008858D7" w:rsidRDefault="008858D7" w:rsidP="00D2333D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получивших выше </w:t>
            </w:r>
          </w:p>
        </w:tc>
      </w:tr>
      <w:tr w:rsidR="008858D7" w:rsidTr="000268DF">
        <w:trPr>
          <w:trHeight w:val="253"/>
          <w:tblCellSpacing w:w="0" w:type="dxa"/>
        </w:trPr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858D7" w:rsidRDefault="008858D7" w:rsidP="00D2333D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14</w:t>
            </w:r>
          </w:p>
        </w:tc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858D7" w:rsidRDefault="008858D7" w:rsidP="00D2333D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14</w:t>
            </w:r>
          </w:p>
        </w:tc>
        <w:tc>
          <w:tcPr>
            <w:tcW w:w="10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858D7" w:rsidRDefault="008858D7" w:rsidP="00D2333D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858D7" w:rsidRDefault="008858D7" w:rsidP="00D2333D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858D7" w:rsidRDefault="008858D7" w:rsidP="00D2333D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858D7" w:rsidRDefault="008858D7" w:rsidP="00D2333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858D7" w:rsidRDefault="008858D7" w:rsidP="00D2333D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3,7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858D7" w:rsidRDefault="008858D7" w:rsidP="00D2333D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50</w:t>
            </w:r>
          </w:p>
        </w:tc>
        <w:tc>
          <w:tcPr>
            <w:tcW w:w="13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858D7" w:rsidRDefault="008858D7" w:rsidP="00D2333D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858D7" w:rsidRDefault="008858D7" w:rsidP="00D2333D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8858D7" w:rsidRDefault="008858D7" w:rsidP="00D2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8D7" w:rsidRDefault="008858D7" w:rsidP="00D2333D"/>
        </w:tc>
      </w:tr>
    </w:tbl>
    <w:p w:rsidR="008858D7" w:rsidRDefault="008858D7" w:rsidP="008858D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Вывод:</w:t>
      </w:r>
      <w:r>
        <w:rPr>
          <w:rFonts w:ascii="Times New Roman" w:eastAsia="Times New Roman" w:hAnsi="Times New Roman" w:cs="Times New Roman"/>
          <w:lang w:eastAsia="ru-RU"/>
        </w:rPr>
        <w:t xml:space="preserve"> проведенная ВПР  по математике  показала, что учащиеся продемонстрировали  </w:t>
      </w:r>
      <w:r w:rsidRPr="00393A04">
        <w:rPr>
          <w:rFonts w:ascii="Times New Roman" w:eastAsia="Times New Roman" w:hAnsi="Times New Roman" w:cs="Times New Roman"/>
          <w:lang w:eastAsia="ru-RU"/>
        </w:rPr>
        <w:t>удовлетворительные</w:t>
      </w:r>
      <w:r>
        <w:rPr>
          <w:rFonts w:ascii="Times New Roman" w:eastAsia="Times New Roman" w:hAnsi="Times New Roman" w:cs="Times New Roman"/>
          <w:lang w:eastAsia="ru-RU"/>
        </w:rPr>
        <w:t xml:space="preserve"> результаты:  успеваемость 100  % , качество знаний 50%, средний балл  3,7</w:t>
      </w:r>
      <w:r w:rsidR="000268DF">
        <w:rPr>
          <w:rFonts w:ascii="Times New Roman" w:eastAsia="Times New Roman" w:hAnsi="Times New Roman" w:cs="Times New Roman"/>
          <w:lang w:eastAsia="ru-RU"/>
        </w:rPr>
        <w:t xml:space="preserve">   . 7</w:t>
      </w:r>
      <w:r>
        <w:rPr>
          <w:rFonts w:ascii="Times New Roman" w:eastAsia="Times New Roman" w:hAnsi="Times New Roman" w:cs="Times New Roman"/>
          <w:lang w:eastAsia="ru-RU"/>
        </w:rPr>
        <w:t>9%  выполнения</w:t>
      </w:r>
      <w:r w:rsidR="000268DF">
        <w:rPr>
          <w:rFonts w:ascii="Times New Roman" w:eastAsia="Times New Roman" w:hAnsi="Times New Roman" w:cs="Times New Roman"/>
          <w:lang w:eastAsia="ru-RU"/>
        </w:rPr>
        <w:t xml:space="preserve"> задания базового  уровня, </w:t>
      </w:r>
      <w:r>
        <w:rPr>
          <w:rFonts w:ascii="Times New Roman" w:eastAsia="Times New Roman" w:hAnsi="Times New Roman" w:cs="Times New Roman"/>
          <w:lang w:eastAsia="ru-RU"/>
        </w:rPr>
        <w:t>44%</w:t>
      </w:r>
      <w:r w:rsidRPr="001E7A7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выполнения  задания  повышенного уровня </w:t>
      </w:r>
    </w:p>
    <w:p w:rsidR="008858D7" w:rsidRPr="00CF6EB3" w:rsidRDefault="008858D7" w:rsidP="008858D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5"/>
        </w:rPr>
      </w:pPr>
      <w:r w:rsidRPr="00CF6EB3">
        <w:rPr>
          <w:rFonts w:ascii="Times New Roman" w:eastAsia="Times New Roman" w:hAnsi="Times New Roman" w:cs="Times New Roman"/>
          <w:b/>
          <w:lang w:eastAsia="ru-RU"/>
        </w:rPr>
        <w:t>Номер и тема задания</w:t>
      </w:r>
      <w:proofErr w:type="gramStart"/>
      <w:r w:rsidRPr="00CF6EB3">
        <w:rPr>
          <w:rFonts w:ascii="Times New Roman" w:eastAsia="Times New Roman" w:hAnsi="Times New Roman" w:cs="Times New Roman"/>
          <w:b/>
          <w:lang w:eastAsia="ru-RU"/>
        </w:rPr>
        <w:t xml:space="preserve"> ,</w:t>
      </w:r>
      <w:proofErr w:type="gramEnd"/>
      <w:r w:rsidRPr="00CF6EB3">
        <w:rPr>
          <w:rFonts w:ascii="Times New Roman" w:eastAsia="Times New Roman" w:hAnsi="Times New Roman" w:cs="Times New Roman"/>
          <w:b/>
          <w:lang w:eastAsia="ru-RU"/>
        </w:rPr>
        <w:t xml:space="preserve"> на которые были допущены ошибки(более25 %)</w:t>
      </w:r>
      <w:r w:rsidRPr="00CF6EB3">
        <w:rPr>
          <w:rFonts w:ascii="Times New Roman" w:eastAsia="Times New Roman" w:hAnsi="Times New Roman" w:cs="Times New Roman"/>
          <w:b/>
          <w:color w:val="000000"/>
          <w:spacing w:val="-5"/>
        </w:rPr>
        <w:t xml:space="preserve">  </w:t>
      </w:r>
    </w:p>
    <w:p w:rsidR="008858D7" w:rsidRDefault="008858D7" w:rsidP="008858D7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Упрощение выражений</w:t>
      </w:r>
    </w:p>
    <w:p w:rsidR="008858D7" w:rsidRDefault="008858D7" w:rsidP="008858D7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Задачи на проценты</w:t>
      </w:r>
    </w:p>
    <w:p w:rsidR="008858D7" w:rsidRDefault="008858D7" w:rsidP="008858D7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Текстовые задачи</w:t>
      </w:r>
    </w:p>
    <w:p w:rsidR="008858D7" w:rsidRPr="00E773E7" w:rsidRDefault="008858D7" w:rsidP="008858D7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Выбор верного утверждения</w:t>
      </w:r>
    </w:p>
    <w:p w:rsidR="008858D7" w:rsidRDefault="008858D7" w:rsidP="00885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Сравнение  выполнения  ВПР по учебному предмету 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8858D7" w:rsidTr="008858D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D7" w:rsidRDefault="008858D7" w:rsidP="00D233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 3 четверти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D7" w:rsidRDefault="008858D7" w:rsidP="00D233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Весна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:В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</w:p>
        </w:tc>
      </w:tr>
      <w:tr w:rsidR="008858D7" w:rsidTr="008858D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D7" w:rsidRDefault="008858D7" w:rsidP="00D233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КЗ: 64%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D7" w:rsidRDefault="008858D7" w:rsidP="00D233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КЗ: 50%</w:t>
            </w:r>
          </w:p>
        </w:tc>
      </w:tr>
      <w:tr w:rsidR="008858D7" w:rsidTr="008858D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D7" w:rsidRDefault="008858D7" w:rsidP="00D233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Успеваемость: 100%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D7" w:rsidRDefault="008858D7" w:rsidP="00D233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Успеваемость: 100%</w:t>
            </w:r>
          </w:p>
        </w:tc>
      </w:tr>
    </w:tbl>
    <w:p w:rsidR="008858D7" w:rsidRPr="00CF6EB3" w:rsidRDefault="008858D7" w:rsidP="008858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Вывод</w:t>
      </w:r>
      <w:r w:rsidRPr="00CF6EB3">
        <w:rPr>
          <w:rFonts w:ascii="Times New Roman" w:eastAsia="Times New Roman" w:hAnsi="Times New Roman" w:cs="Times New Roman"/>
          <w:lang w:eastAsia="ru-RU"/>
        </w:rPr>
        <w:t>: результаты  качества знаний ВПР  на 14% ниже текущей успеваемости.</w:t>
      </w:r>
    </w:p>
    <w:p w:rsidR="008858D7" w:rsidRPr="00CF6EB3" w:rsidRDefault="008858D7" w:rsidP="008858D7"/>
    <w:p w:rsidR="00A118E0" w:rsidRDefault="00A118E0" w:rsidP="00A11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Класс:8</w:t>
      </w:r>
    </w:p>
    <w:p w:rsidR="00A118E0" w:rsidRDefault="00A118E0" w:rsidP="00A11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Предмет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русский язык </w:t>
      </w:r>
    </w:p>
    <w:p w:rsidR="00A118E0" w:rsidRDefault="00A118E0" w:rsidP="00A11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Дата проведения:22.03.24</w:t>
      </w:r>
    </w:p>
    <w:p w:rsidR="00A118E0" w:rsidRDefault="00A118E0" w:rsidP="00A11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Бортникова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Т.В.</w:t>
      </w:r>
    </w:p>
    <w:p w:rsidR="00A118E0" w:rsidRDefault="00A118E0" w:rsidP="00A11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Качественная оценка результатов ВПР </w:t>
      </w:r>
    </w:p>
    <w:tbl>
      <w:tblPr>
        <w:tblW w:w="15378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1976"/>
        <w:gridCol w:w="1301"/>
        <w:gridCol w:w="902"/>
        <w:gridCol w:w="851"/>
        <w:gridCol w:w="992"/>
        <w:gridCol w:w="989"/>
        <w:gridCol w:w="1133"/>
        <w:gridCol w:w="1275"/>
        <w:gridCol w:w="400"/>
        <w:gridCol w:w="962"/>
        <w:gridCol w:w="1620"/>
        <w:gridCol w:w="1417"/>
        <w:gridCol w:w="1560"/>
      </w:tblGrid>
      <w:tr w:rsidR="00A118E0" w:rsidTr="00244404">
        <w:trPr>
          <w:trHeight w:val="686"/>
          <w:tblCellSpacing w:w="0" w:type="dxa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118E0" w:rsidRDefault="00A118E0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Кол-во уч-ся по списку </w:t>
            </w:r>
          </w:p>
          <w:p w:rsidR="00A118E0" w:rsidRDefault="00A118E0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118E0" w:rsidRDefault="00A118E0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уч-ся, писавших ВПР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118E0" w:rsidRDefault="00A118E0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«5»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118E0" w:rsidRDefault="00A118E0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«4»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118E0" w:rsidRDefault="00A118E0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«3»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118E0" w:rsidRDefault="00A118E0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  <w:p w:rsidR="00A118E0" w:rsidRDefault="00A118E0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118E0" w:rsidRDefault="00A118E0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Ср. балл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118E0" w:rsidRDefault="00A118E0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A118E0" w:rsidRDefault="00A118E0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качества 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118E0" w:rsidRDefault="00A118E0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A118E0" w:rsidRDefault="00A118E0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успеваемости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118E0" w:rsidRDefault="00A118E0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учащихся,</w:t>
            </w:r>
          </w:p>
          <w:p w:rsidR="00A118E0" w:rsidRDefault="00A118E0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подтвердивших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отметку в сравнении 1 полугодием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0" w:rsidRDefault="00A118E0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%учащихся,</w:t>
            </w:r>
          </w:p>
          <w:p w:rsidR="00A118E0" w:rsidRDefault="00A118E0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получивших ниже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8E0" w:rsidRDefault="00A118E0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учащихся,</w:t>
            </w:r>
          </w:p>
          <w:p w:rsidR="00A118E0" w:rsidRDefault="00A118E0" w:rsidP="00D2333D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получивших выше </w:t>
            </w:r>
          </w:p>
        </w:tc>
      </w:tr>
      <w:tr w:rsidR="00A118E0" w:rsidTr="00244404">
        <w:trPr>
          <w:trHeight w:val="253"/>
          <w:tblCellSpacing w:w="0" w:type="dxa"/>
        </w:trPr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118E0" w:rsidRDefault="00A118E0" w:rsidP="00D2333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16</w:t>
            </w:r>
          </w:p>
        </w:tc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118E0" w:rsidRDefault="00A118E0" w:rsidP="00D2333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13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118E0" w:rsidRDefault="00A118E0" w:rsidP="00D2333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118E0" w:rsidRDefault="00A118E0" w:rsidP="00D2333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118E0" w:rsidRDefault="00A118E0" w:rsidP="00D2333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118E0" w:rsidRDefault="00244404" w:rsidP="00D2333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118E0" w:rsidRDefault="00A118E0" w:rsidP="00D2333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3,7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118E0" w:rsidRDefault="00A118E0" w:rsidP="00D2333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69,2</w:t>
            </w:r>
          </w:p>
        </w:tc>
        <w:tc>
          <w:tcPr>
            <w:tcW w:w="136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118E0" w:rsidRDefault="00A118E0" w:rsidP="00D2333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118E0" w:rsidRDefault="00A118E0" w:rsidP="00D2333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118E0" w:rsidRDefault="00A118E0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--------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8E0" w:rsidRDefault="00A118E0" w:rsidP="00D2333D">
            <w:r>
              <w:t>---------</w:t>
            </w:r>
          </w:p>
        </w:tc>
      </w:tr>
      <w:tr w:rsidR="00A118E0" w:rsidTr="00D2333D">
        <w:trPr>
          <w:gridBefore w:val="9"/>
          <w:wBefore w:w="9819" w:type="dxa"/>
          <w:trHeight w:val="55"/>
          <w:tblCellSpacing w:w="0" w:type="dxa"/>
        </w:trPr>
        <w:tc>
          <w:tcPr>
            <w:tcW w:w="5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8E0" w:rsidRDefault="00A118E0" w:rsidP="00D2333D">
            <w:pPr>
              <w:spacing w:after="0" w:line="240" w:lineRule="auto"/>
              <w:ind w:left="-985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8E0" w:rsidRDefault="00A118E0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18E0" w:rsidRPr="00364BAB" w:rsidRDefault="00A118E0" w:rsidP="00A118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36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проведенная ВПР  по русскому языку   показала, что учащиеся продемонстрировали  хорошие результаты:  успеваемость 100 % , качество знаний 69%, средний балл 3,7 .   77 </w:t>
      </w:r>
      <w:r w:rsidR="000268DF">
        <w:rPr>
          <w:rFonts w:ascii="Times New Roman" w:eastAsia="Times New Roman" w:hAnsi="Times New Roman" w:cs="Times New Roman"/>
          <w:sz w:val="24"/>
          <w:szCs w:val="24"/>
          <w:lang w:eastAsia="ru-RU"/>
        </w:rPr>
        <w:t>%  выполнения</w:t>
      </w:r>
      <w:r w:rsidRPr="0036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базового  уровня.   25% не приступили к выполнению задания.</w:t>
      </w:r>
    </w:p>
    <w:p w:rsidR="00A118E0" w:rsidRPr="00364BAB" w:rsidRDefault="00A118E0" w:rsidP="00A118E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 w:rsidRPr="0036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Темы, на которые были допущены ошибк</w:t>
      </w:r>
      <w:proofErr w:type="gramStart"/>
      <w:r w:rsidRPr="0036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и(</w:t>
      </w:r>
      <w:proofErr w:type="gramEnd"/>
      <w:r w:rsidRPr="0036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более25 %)</w:t>
      </w:r>
      <w:r w:rsidRPr="00364BA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</w:p>
    <w:p w:rsidR="00A118E0" w:rsidRPr="00364BAB" w:rsidRDefault="00A118E0" w:rsidP="00A118E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364B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-пунктуационные ошибки в текст</w:t>
      </w:r>
      <w:proofErr w:type="gramStart"/>
      <w:r w:rsidRPr="00364B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е(</w:t>
      </w:r>
      <w:proofErr w:type="gramEnd"/>
      <w:r w:rsidRPr="00364B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зад.1К2)-----77 %</w:t>
      </w:r>
    </w:p>
    <w:p w:rsidR="00A118E0" w:rsidRPr="00364BAB" w:rsidRDefault="00A118E0" w:rsidP="00A118E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364B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-морфологический анализ слов</w:t>
      </w:r>
      <w:proofErr w:type="gramStart"/>
      <w:r w:rsidRPr="00364B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а(</w:t>
      </w:r>
      <w:proofErr w:type="gramEnd"/>
      <w:r w:rsidRPr="00364B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зад.2К2)--------61,5 %</w:t>
      </w:r>
    </w:p>
    <w:p w:rsidR="00A118E0" w:rsidRPr="00364BAB" w:rsidRDefault="00A118E0" w:rsidP="00A118E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364B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-обоснование условий выбора раздельного написания слов (зад.3.2)----77 %</w:t>
      </w:r>
    </w:p>
    <w:p w:rsidR="00A118E0" w:rsidRPr="00364BAB" w:rsidRDefault="00A118E0" w:rsidP="00A118E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364B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 обоснование условий выбора написания НН (зад.4.2)--------53,8 %</w:t>
      </w:r>
    </w:p>
    <w:p w:rsidR="00A118E0" w:rsidRPr="00364BAB" w:rsidRDefault="00A118E0" w:rsidP="00A118E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364B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-нахождение предложений с грамматической ошибкой (зад.6)-----61,5 %</w:t>
      </w:r>
    </w:p>
    <w:p w:rsidR="00A118E0" w:rsidRPr="00364BAB" w:rsidRDefault="00A118E0" w:rsidP="00A118E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364B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-основная мысль текст</w:t>
      </w:r>
      <w:proofErr w:type="gramStart"/>
      <w:r w:rsidRPr="00364B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а(</w:t>
      </w:r>
      <w:proofErr w:type="gramEnd"/>
      <w:r w:rsidRPr="00364B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зад.7)----100 %</w:t>
      </w:r>
    </w:p>
    <w:p w:rsidR="00A118E0" w:rsidRPr="00364BAB" w:rsidRDefault="00A118E0" w:rsidP="00A118E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364B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</w:t>
      </w:r>
      <w:proofErr w:type="spellStart"/>
      <w:r w:rsidRPr="00364B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микротема</w:t>
      </w:r>
      <w:proofErr w:type="spellEnd"/>
      <w:r w:rsidRPr="00364B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1 абзац</w:t>
      </w:r>
      <w:proofErr w:type="gramStart"/>
      <w:r w:rsidRPr="00364B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а(</w:t>
      </w:r>
      <w:proofErr w:type="gramEnd"/>
      <w:r w:rsidRPr="00364B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зад.8)—100 %</w:t>
      </w:r>
    </w:p>
    <w:p w:rsidR="00A118E0" w:rsidRPr="00364BAB" w:rsidRDefault="00A118E0" w:rsidP="00A118E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364B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-определение видов подчинительной связи в словосочетания</w:t>
      </w:r>
      <w:proofErr w:type="gramStart"/>
      <w:r w:rsidRPr="00364B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х(</w:t>
      </w:r>
      <w:proofErr w:type="gramEnd"/>
      <w:r w:rsidRPr="00364B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зад.11.2)-----30,7 %</w:t>
      </w:r>
    </w:p>
    <w:p w:rsidR="00A118E0" w:rsidRPr="00364BAB" w:rsidRDefault="00A118E0" w:rsidP="00A118E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364B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-объяснение условий обособления обстоятельст</w:t>
      </w:r>
      <w:proofErr w:type="gramStart"/>
      <w:r w:rsidRPr="00364B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в(</w:t>
      </w:r>
      <w:proofErr w:type="gramEnd"/>
      <w:r w:rsidRPr="00364B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зад.16.2)------100 %</w:t>
      </w:r>
    </w:p>
    <w:p w:rsidR="00A118E0" w:rsidRPr="00364BAB" w:rsidRDefault="00A118E0" w:rsidP="00A118E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364B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-подбор синонима к вводному слов</w:t>
      </w:r>
      <w:proofErr w:type="gramStart"/>
      <w:r w:rsidRPr="00364B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у(</w:t>
      </w:r>
      <w:proofErr w:type="gramEnd"/>
      <w:r w:rsidRPr="00364B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зад.14.2.)----30,7 %</w:t>
      </w:r>
    </w:p>
    <w:p w:rsidR="00A118E0" w:rsidRPr="00364BAB" w:rsidRDefault="00A118E0" w:rsidP="00A11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Сравнение  выполнения  ВПР по учебному предмету </w:t>
      </w:r>
    </w:p>
    <w:tbl>
      <w:tblPr>
        <w:tblStyle w:val="a3"/>
        <w:tblW w:w="0" w:type="auto"/>
        <w:tblLook w:val="04A0"/>
      </w:tblPr>
      <w:tblGrid>
        <w:gridCol w:w="7404"/>
        <w:gridCol w:w="7382"/>
      </w:tblGrid>
      <w:tr w:rsidR="00A118E0" w:rsidRPr="00364BAB" w:rsidTr="00D2333D"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0" w:rsidRPr="00364BAB" w:rsidRDefault="00A118E0" w:rsidP="00D23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1 полугодия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0" w:rsidRPr="00364BAB" w:rsidRDefault="00A118E0" w:rsidP="00D23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  <w:proofErr w:type="gramStart"/>
            <w:r w:rsidRPr="00364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gramEnd"/>
            <w:r w:rsidRPr="00364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</w:tr>
      <w:tr w:rsidR="00A118E0" w:rsidRPr="00364BAB" w:rsidTr="00D2333D"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0" w:rsidRPr="00364BAB" w:rsidRDefault="00A118E0" w:rsidP="00D23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КЗ: 69</w:t>
            </w:r>
            <w:r w:rsidR="0024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0" w:rsidRPr="00364BAB" w:rsidRDefault="00A118E0" w:rsidP="00D23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КЗ:</w:t>
            </w:r>
            <w:r w:rsidR="0024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64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24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118E0" w:rsidRPr="00364BAB" w:rsidTr="00D2333D"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0" w:rsidRPr="00364BAB" w:rsidRDefault="00A118E0" w:rsidP="00D23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Успеваемость:100</w:t>
            </w:r>
            <w:r w:rsidR="0024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0" w:rsidRPr="00364BAB" w:rsidRDefault="00A118E0" w:rsidP="00D23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Успеваемость: 100</w:t>
            </w:r>
            <w:r w:rsidR="0024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118E0" w:rsidRPr="00364BAB" w:rsidRDefault="00A118E0" w:rsidP="00A1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364B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подтвердили свои знания</w:t>
      </w:r>
    </w:p>
    <w:p w:rsidR="00F06052" w:rsidRDefault="00F06052" w:rsidP="008356C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4404" w:rsidRPr="00244404" w:rsidRDefault="00244404" w:rsidP="002444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404">
        <w:rPr>
          <w:rFonts w:ascii="Times New Roman" w:hAnsi="Times New Roman" w:cs="Times New Roman"/>
          <w:b/>
          <w:sz w:val="24"/>
          <w:szCs w:val="24"/>
        </w:rPr>
        <w:lastRenderedPageBreak/>
        <w:t>Класс: 8</w:t>
      </w:r>
    </w:p>
    <w:p w:rsidR="00244404" w:rsidRPr="00244404" w:rsidRDefault="00244404" w:rsidP="002444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404">
        <w:rPr>
          <w:rFonts w:ascii="Times New Roman" w:hAnsi="Times New Roman" w:cs="Times New Roman"/>
          <w:b/>
          <w:sz w:val="24"/>
          <w:szCs w:val="24"/>
        </w:rPr>
        <w:t>Предмет: биология</w:t>
      </w:r>
    </w:p>
    <w:p w:rsidR="00244404" w:rsidRPr="00244404" w:rsidRDefault="00244404" w:rsidP="002444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404">
        <w:rPr>
          <w:rFonts w:ascii="Times New Roman" w:hAnsi="Times New Roman" w:cs="Times New Roman"/>
          <w:b/>
          <w:sz w:val="24"/>
          <w:szCs w:val="24"/>
        </w:rPr>
        <w:t>Дата проведения: 8.04.2024</w:t>
      </w:r>
    </w:p>
    <w:p w:rsidR="00244404" w:rsidRPr="00244404" w:rsidRDefault="00244404" w:rsidP="002444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40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244404">
        <w:rPr>
          <w:rFonts w:ascii="Times New Roman" w:hAnsi="Times New Roman" w:cs="Times New Roman"/>
          <w:b/>
          <w:sz w:val="24"/>
          <w:szCs w:val="24"/>
        </w:rPr>
        <w:t>Поседкина</w:t>
      </w:r>
      <w:proofErr w:type="spellEnd"/>
      <w:r w:rsidRPr="00244404"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244404" w:rsidRPr="00244404" w:rsidRDefault="00244404" w:rsidP="002444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404">
        <w:rPr>
          <w:rFonts w:ascii="Times New Roman" w:hAnsi="Times New Roman" w:cs="Times New Roman"/>
          <w:b/>
          <w:sz w:val="24"/>
          <w:szCs w:val="24"/>
        </w:rPr>
        <w:t>Качественная оценка результатов ВПР</w:t>
      </w:r>
    </w:p>
    <w:tbl>
      <w:tblPr>
        <w:tblStyle w:val="a3"/>
        <w:tblW w:w="0" w:type="auto"/>
        <w:tblLook w:val="04A0"/>
      </w:tblPr>
      <w:tblGrid>
        <w:gridCol w:w="923"/>
        <w:gridCol w:w="1233"/>
        <w:gridCol w:w="798"/>
        <w:gridCol w:w="798"/>
        <w:gridCol w:w="797"/>
        <w:gridCol w:w="797"/>
        <w:gridCol w:w="797"/>
        <w:gridCol w:w="1098"/>
        <w:gridCol w:w="1616"/>
        <w:gridCol w:w="1829"/>
        <w:gridCol w:w="1500"/>
        <w:gridCol w:w="1500"/>
      </w:tblGrid>
      <w:tr w:rsidR="00244404" w:rsidRPr="00244404" w:rsidTr="00D2333D">
        <w:trPr>
          <w:trHeight w:val="77"/>
        </w:trPr>
        <w:tc>
          <w:tcPr>
            <w:tcW w:w="798" w:type="dxa"/>
          </w:tcPr>
          <w:p w:rsidR="00244404" w:rsidRPr="00244404" w:rsidRDefault="00244404" w:rsidP="0024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sz w:val="24"/>
                <w:szCs w:val="24"/>
              </w:rPr>
              <w:t>Кол-во уч-ся по списку</w:t>
            </w:r>
          </w:p>
        </w:tc>
        <w:tc>
          <w:tcPr>
            <w:tcW w:w="798" w:type="dxa"/>
          </w:tcPr>
          <w:p w:rsidR="00244404" w:rsidRPr="00244404" w:rsidRDefault="00244404" w:rsidP="0024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sz w:val="24"/>
                <w:szCs w:val="24"/>
              </w:rPr>
              <w:t>Кол-во уч-ся, писавших ВПР</w:t>
            </w:r>
          </w:p>
        </w:tc>
        <w:tc>
          <w:tcPr>
            <w:tcW w:w="798" w:type="dxa"/>
          </w:tcPr>
          <w:p w:rsidR="00244404" w:rsidRPr="00244404" w:rsidRDefault="00244404" w:rsidP="0024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98" w:type="dxa"/>
          </w:tcPr>
          <w:p w:rsidR="00244404" w:rsidRPr="00244404" w:rsidRDefault="00244404" w:rsidP="0024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97" w:type="dxa"/>
          </w:tcPr>
          <w:p w:rsidR="00244404" w:rsidRPr="00244404" w:rsidRDefault="00244404" w:rsidP="0024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97" w:type="dxa"/>
          </w:tcPr>
          <w:p w:rsidR="00244404" w:rsidRPr="00244404" w:rsidRDefault="00244404" w:rsidP="0024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244404" w:rsidRPr="00244404" w:rsidRDefault="00244404" w:rsidP="0024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44404" w:rsidRPr="00244404" w:rsidRDefault="00244404" w:rsidP="0024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97" w:type="dxa"/>
          </w:tcPr>
          <w:p w:rsidR="00244404" w:rsidRPr="00244404" w:rsidRDefault="00244404" w:rsidP="0024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797" w:type="dxa"/>
          </w:tcPr>
          <w:p w:rsidR="00244404" w:rsidRPr="00244404" w:rsidRDefault="00244404" w:rsidP="0024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798" w:type="dxa"/>
          </w:tcPr>
          <w:p w:rsidR="00244404" w:rsidRPr="00244404" w:rsidRDefault="00244404" w:rsidP="0024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sz w:val="24"/>
                <w:szCs w:val="24"/>
              </w:rPr>
              <w:t>% учащихся, подтвердивших отметку в сравнении с 1 полугодием</w:t>
            </w:r>
          </w:p>
        </w:tc>
        <w:tc>
          <w:tcPr>
            <w:tcW w:w="798" w:type="dxa"/>
          </w:tcPr>
          <w:p w:rsidR="00244404" w:rsidRPr="00244404" w:rsidRDefault="00244404" w:rsidP="0024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sz w:val="24"/>
                <w:szCs w:val="24"/>
              </w:rPr>
              <w:t>% учащихся, получивших ниже</w:t>
            </w:r>
          </w:p>
        </w:tc>
        <w:tc>
          <w:tcPr>
            <w:tcW w:w="798" w:type="dxa"/>
          </w:tcPr>
          <w:p w:rsidR="00244404" w:rsidRPr="00244404" w:rsidRDefault="00244404" w:rsidP="0024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sz w:val="24"/>
                <w:szCs w:val="24"/>
              </w:rPr>
              <w:t>% учащихся, получивших ниже</w:t>
            </w:r>
          </w:p>
        </w:tc>
      </w:tr>
      <w:tr w:rsidR="00244404" w:rsidRPr="00244404" w:rsidTr="00D2333D">
        <w:tc>
          <w:tcPr>
            <w:tcW w:w="798" w:type="dxa"/>
          </w:tcPr>
          <w:p w:rsidR="00244404" w:rsidRPr="00244404" w:rsidRDefault="00244404" w:rsidP="0024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8" w:type="dxa"/>
          </w:tcPr>
          <w:p w:rsidR="00244404" w:rsidRPr="00244404" w:rsidRDefault="00244404" w:rsidP="0024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244404" w:rsidRPr="00244404" w:rsidRDefault="00244404" w:rsidP="0024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244404" w:rsidRPr="00244404" w:rsidRDefault="00244404" w:rsidP="0024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244404" w:rsidRPr="00244404" w:rsidRDefault="00244404" w:rsidP="0024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244404" w:rsidRPr="00244404" w:rsidRDefault="00244404" w:rsidP="0024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:rsidR="00244404" w:rsidRPr="00244404" w:rsidRDefault="00244404" w:rsidP="0024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97" w:type="dxa"/>
          </w:tcPr>
          <w:p w:rsidR="00244404" w:rsidRPr="00244404" w:rsidRDefault="00244404" w:rsidP="0024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244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7" w:type="dxa"/>
          </w:tcPr>
          <w:p w:rsidR="00244404" w:rsidRPr="00244404" w:rsidRDefault="00244404" w:rsidP="0024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8" w:type="dxa"/>
          </w:tcPr>
          <w:p w:rsidR="00244404" w:rsidRPr="00244404" w:rsidRDefault="00244404" w:rsidP="0024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798" w:type="dxa"/>
          </w:tcPr>
          <w:p w:rsidR="00244404" w:rsidRPr="00244404" w:rsidRDefault="00244404" w:rsidP="0024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798" w:type="dxa"/>
          </w:tcPr>
          <w:p w:rsidR="00244404" w:rsidRPr="00244404" w:rsidRDefault="00244404" w:rsidP="0024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244404" w:rsidRPr="00244404" w:rsidRDefault="00244404" w:rsidP="00244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404">
        <w:rPr>
          <w:rFonts w:ascii="Times New Roman" w:hAnsi="Times New Roman" w:cs="Times New Roman"/>
          <w:b/>
          <w:sz w:val="24"/>
          <w:szCs w:val="24"/>
        </w:rPr>
        <w:t>Вывод:</w:t>
      </w:r>
      <w:r w:rsidRPr="00244404">
        <w:rPr>
          <w:rFonts w:ascii="Times New Roman" w:hAnsi="Times New Roman" w:cs="Times New Roman"/>
          <w:sz w:val="24"/>
          <w:szCs w:val="24"/>
        </w:rPr>
        <w:t xml:space="preserve"> проведенная ВПР по биологии показала, что учащиеся продемонстрировали хорошие результаты: успевае</w:t>
      </w:r>
      <w:r>
        <w:rPr>
          <w:rFonts w:ascii="Times New Roman" w:hAnsi="Times New Roman" w:cs="Times New Roman"/>
          <w:sz w:val="24"/>
          <w:szCs w:val="24"/>
        </w:rPr>
        <w:t>мость 100%, качество знаний 73</w:t>
      </w:r>
      <w:r w:rsidR="007D6C4A">
        <w:rPr>
          <w:rFonts w:ascii="Times New Roman" w:hAnsi="Times New Roman" w:cs="Times New Roman"/>
          <w:sz w:val="24"/>
          <w:szCs w:val="24"/>
        </w:rPr>
        <w:t>%, средний балл 4,0. 74% выполнения задания базового уровня. 63%  выполнения</w:t>
      </w:r>
      <w:r w:rsidRPr="00244404">
        <w:rPr>
          <w:rFonts w:ascii="Times New Roman" w:hAnsi="Times New Roman" w:cs="Times New Roman"/>
          <w:sz w:val="24"/>
          <w:szCs w:val="24"/>
        </w:rPr>
        <w:t xml:space="preserve"> задания повышенного уровня.</w:t>
      </w:r>
    </w:p>
    <w:p w:rsidR="00244404" w:rsidRPr="00244404" w:rsidRDefault="00244404" w:rsidP="002444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404">
        <w:rPr>
          <w:rFonts w:ascii="Times New Roman" w:hAnsi="Times New Roman" w:cs="Times New Roman"/>
          <w:b/>
          <w:sz w:val="24"/>
          <w:szCs w:val="24"/>
        </w:rPr>
        <w:t>Номер и тема задания, на которые были допущены ошибки (более 25%)</w:t>
      </w:r>
    </w:p>
    <w:p w:rsidR="00244404" w:rsidRPr="00244404" w:rsidRDefault="00244404" w:rsidP="00244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404">
        <w:rPr>
          <w:rFonts w:ascii="Times New Roman" w:hAnsi="Times New Roman" w:cs="Times New Roman"/>
          <w:sz w:val="24"/>
          <w:szCs w:val="24"/>
        </w:rPr>
        <w:t>3.2.Определение свойства, функций отдельных органов и систем организма человека</w:t>
      </w:r>
    </w:p>
    <w:p w:rsidR="00244404" w:rsidRPr="00244404" w:rsidRDefault="00244404" w:rsidP="00244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404">
        <w:rPr>
          <w:rFonts w:ascii="Times New Roman" w:hAnsi="Times New Roman" w:cs="Times New Roman"/>
          <w:sz w:val="24"/>
          <w:szCs w:val="24"/>
        </w:rPr>
        <w:t xml:space="preserve">4.2. Свойства и особенности строения тканей </w:t>
      </w:r>
    </w:p>
    <w:p w:rsidR="00244404" w:rsidRPr="00244404" w:rsidRDefault="00244404" w:rsidP="00244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404">
        <w:rPr>
          <w:rFonts w:ascii="Times New Roman" w:hAnsi="Times New Roman" w:cs="Times New Roman"/>
          <w:sz w:val="24"/>
          <w:szCs w:val="24"/>
        </w:rPr>
        <w:t>6.1. Определение органов по изображению</w:t>
      </w:r>
    </w:p>
    <w:p w:rsidR="00244404" w:rsidRPr="00244404" w:rsidRDefault="00244404" w:rsidP="00244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404">
        <w:rPr>
          <w:rFonts w:ascii="Times New Roman" w:hAnsi="Times New Roman" w:cs="Times New Roman"/>
          <w:sz w:val="24"/>
          <w:szCs w:val="24"/>
        </w:rPr>
        <w:t>6.2. Описание функций органов, соотнесение с другими органами системы</w:t>
      </w:r>
    </w:p>
    <w:p w:rsidR="00244404" w:rsidRPr="00244404" w:rsidRDefault="00244404" w:rsidP="00244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404">
        <w:rPr>
          <w:rFonts w:ascii="Times New Roman" w:hAnsi="Times New Roman" w:cs="Times New Roman"/>
          <w:sz w:val="24"/>
          <w:szCs w:val="24"/>
        </w:rPr>
        <w:t xml:space="preserve">7.2. Особенности строения и функций одной из частей органа </w:t>
      </w:r>
    </w:p>
    <w:p w:rsidR="00244404" w:rsidRPr="00244404" w:rsidRDefault="00244404" w:rsidP="00244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404">
        <w:rPr>
          <w:rFonts w:ascii="Times New Roman" w:hAnsi="Times New Roman" w:cs="Times New Roman"/>
          <w:sz w:val="24"/>
          <w:szCs w:val="24"/>
        </w:rPr>
        <w:t>8.1. Выстраивание иерархии организации организма человека</w:t>
      </w:r>
    </w:p>
    <w:p w:rsidR="00244404" w:rsidRPr="00244404" w:rsidRDefault="00244404" w:rsidP="00244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404">
        <w:rPr>
          <w:rFonts w:ascii="Times New Roman" w:hAnsi="Times New Roman" w:cs="Times New Roman"/>
          <w:sz w:val="24"/>
          <w:szCs w:val="24"/>
        </w:rPr>
        <w:t xml:space="preserve">9.3. Формулирование выводов о соответствие норме полученного количества </w:t>
      </w:r>
      <w:r w:rsidR="00F36C5E" w:rsidRPr="00244404">
        <w:rPr>
          <w:rFonts w:ascii="Times New Roman" w:hAnsi="Times New Roman" w:cs="Times New Roman"/>
          <w:sz w:val="24"/>
          <w:szCs w:val="24"/>
        </w:rPr>
        <w:t>калорий</w:t>
      </w:r>
    </w:p>
    <w:p w:rsidR="00244404" w:rsidRPr="00244404" w:rsidRDefault="00244404" w:rsidP="00244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404">
        <w:rPr>
          <w:rFonts w:ascii="Times New Roman" w:hAnsi="Times New Roman" w:cs="Times New Roman"/>
          <w:sz w:val="24"/>
          <w:szCs w:val="24"/>
        </w:rPr>
        <w:t>10.2 Поиск связи между признаком и его проявлением</w:t>
      </w:r>
    </w:p>
    <w:p w:rsidR="00244404" w:rsidRPr="00244404" w:rsidRDefault="00244404" w:rsidP="00244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404">
        <w:rPr>
          <w:rFonts w:ascii="Times New Roman" w:hAnsi="Times New Roman" w:cs="Times New Roman"/>
          <w:sz w:val="24"/>
          <w:szCs w:val="24"/>
        </w:rPr>
        <w:t>Сравнение выполнения ВПР по учебному предмету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244404" w:rsidRPr="00244404" w:rsidTr="00D2333D">
        <w:tc>
          <w:tcPr>
            <w:tcW w:w="7807" w:type="dxa"/>
          </w:tcPr>
          <w:p w:rsidR="00244404" w:rsidRPr="00244404" w:rsidRDefault="00244404" w:rsidP="0024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sz w:val="24"/>
                <w:szCs w:val="24"/>
              </w:rPr>
              <w:t xml:space="preserve">Итог 3 четверти </w:t>
            </w:r>
          </w:p>
        </w:tc>
        <w:tc>
          <w:tcPr>
            <w:tcW w:w="7807" w:type="dxa"/>
          </w:tcPr>
          <w:p w:rsidR="00244404" w:rsidRPr="00244404" w:rsidRDefault="00244404" w:rsidP="0024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sz w:val="24"/>
                <w:szCs w:val="24"/>
              </w:rPr>
              <w:t>Весна: ВПР</w:t>
            </w:r>
          </w:p>
        </w:tc>
      </w:tr>
      <w:tr w:rsidR="00244404" w:rsidRPr="00244404" w:rsidTr="00D2333D">
        <w:tc>
          <w:tcPr>
            <w:tcW w:w="7807" w:type="dxa"/>
          </w:tcPr>
          <w:p w:rsidR="00244404" w:rsidRPr="00244404" w:rsidRDefault="00244404" w:rsidP="0024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244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07" w:type="dxa"/>
          </w:tcPr>
          <w:p w:rsidR="00244404" w:rsidRPr="00244404" w:rsidRDefault="00244404" w:rsidP="0024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sz w:val="24"/>
                <w:szCs w:val="24"/>
              </w:rPr>
              <w:t xml:space="preserve">КЗ: </w:t>
            </w:r>
            <w:r w:rsidR="00A6786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244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4404" w:rsidRPr="00244404" w:rsidTr="00D2333D">
        <w:tc>
          <w:tcPr>
            <w:tcW w:w="7807" w:type="dxa"/>
          </w:tcPr>
          <w:p w:rsidR="00244404" w:rsidRPr="00244404" w:rsidRDefault="00244404" w:rsidP="0024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sz w:val="24"/>
                <w:szCs w:val="24"/>
              </w:rPr>
              <w:t>Успеваемость: 100%</w:t>
            </w:r>
          </w:p>
        </w:tc>
        <w:tc>
          <w:tcPr>
            <w:tcW w:w="7807" w:type="dxa"/>
          </w:tcPr>
          <w:p w:rsidR="00244404" w:rsidRPr="00244404" w:rsidRDefault="00244404" w:rsidP="0024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04">
              <w:rPr>
                <w:rFonts w:ascii="Times New Roman" w:hAnsi="Times New Roman" w:cs="Times New Roman"/>
                <w:sz w:val="24"/>
                <w:szCs w:val="24"/>
              </w:rPr>
              <w:t>Успеваемость: 100%</w:t>
            </w:r>
          </w:p>
        </w:tc>
      </w:tr>
    </w:tbl>
    <w:p w:rsidR="00F06052" w:rsidRPr="00244404" w:rsidRDefault="00F06052" w:rsidP="0024440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DD4" w:rsidRDefault="005C2FE5" w:rsidP="00410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8 класс: история</w:t>
      </w:r>
    </w:p>
    <w:p w:rsidR="00410DD4" w:rsidRDefault="00410DD4" w:rsidP="00410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проведения: 11.04.24.  </w:t>
      </w:r>
    </w:p>
    <w:p w:rsidR="00410DD4" w:rsidRDefault="00410DD4" w:rsidP="00410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Учитель: Осокина  Г.И.</w:t>
      </w:r>
    </w:p>
    <w:p w:rsidR="00410DD4" w:rsidRDefault="00410DD4" w:rsidP="00410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Качественная оценка результатов ВПР </w:t>
      </w:r>
    </w:p>
    <w:tbl>
      <w:tblPr>
        <w:tblW w:w="15378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1976"/>
        <w:gridCol w:w="1301"/>
        <w:gridCol w:w="902"/>
        <w:gridCol w:w="709"/>
        <w:gridCol w:w="992"/>
        <w:gridCol w:w="1131"/>
        <w:gridCol w:w="1133"/>
        <w:gridCol w:w="1275"/>
        <w:gridCol w:w="400"/>
        <w:gridCol w:w="962"/>
        <w:gridCol w:w="1620"/>
        <w:gridCol w:w="1417"/>
        <w:gridCol w:w="1560"/>
      </w:tblGrid>
      <w:tr w:rsidR="00410DD4" w:rsidTr="00410DD4">
        <w:trPr>
          <w:trHeight w:val="686"/>
          <w:tblCellSpacing w:w="0" w:type="dxa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10DD4" w:rsidRDefault="00410DD4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уч-ся по списку </w:t>
            </w:r>
          </w:p>
          <w:p w:rsidR="00410DD4" w:rsidRDefault="00410DD4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10DD4" w:rsidRDefault="00410DD4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уч-ся, писавших ВПР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10DD4" w:rsidRDefault="00410DD4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«5»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10DD4" w:rsidRDefault="00410DD4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«4»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10DD4" w:rsidRDefault="00410DD4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«3»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10DD4" w:rsidRDefault="00410DD4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  <w:p w:rsidR="00410DD4" w:rsidRDefault="00410DD4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10DD4" w:rsidRDefault="00410DD4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Ср. балл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10DD4" w:rsidRDefault="00410DD4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410DD4" w:rsidRDefault="00410DD4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качества 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10DD4" w:rsidRDefault="00410DD4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410DD4" w:rsidRDefault="00410DD4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успеваемости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10DD4" w:rsidRDefault="00410DD4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учащихся,</w:t>
            </w:r>
          </w:p>
          <w:p w:rsidR="00410DD4" w:rsidRDefault="00410DD4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подтвердивших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отметку в сравнении 1 полугодием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D4" w:rsidRDefault="00410DD4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%учащихся,</w:t>
            </w:r>
          </w:p>
          <w:p w:rsidR="00410DD4" w:rsidRDefault="00410DD4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получивших ниже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DD4" w:rsidRDefault="00410DD4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учащихся,</w:t>
            </w:r>
          </w:p>
          <w:p w:rsidR="00410DD4" w:rsidRDefault="00410DD4" w:rsidP="00D2333D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получивших выше </w:t>
            </w:r>
          </w:p>
        </w:tc>
      </w:tr>
      <w:tr w:rsidR="00410DD4" w:rsidTr="00410DD4">
        <w:trPr>
          <w:trHeight w:val="253"/>
          <w:tblCellSpacing w:w="0" w:type="dxa"/>
        </w:trPr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10DD4" w:rsidRDefault="00410DD4" w:rsidP="00D2333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14</w:t>
            </w:r>
          </w:p>
        </w:tc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10DD4" w:rsidRDefault="00410DD4" w:rsidP="00D2333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14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10DD4" w:rsidRDefault="00410DD4" w:rsidP="00D2333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10DD4" w:rsidRDefault="00410DD4" w:rsidP="00D2333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10DD4" w:rsidRDefault="00410DD4" w:rsidP="00D2333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10DD4" w:rsidRDefault="00410DD4" w:rsidP="00D2333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10DD4" w:rsidRDefault="00410DD4" w:rsidP="00D2333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4.4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10DD4" w:rsidRDefault="00410DD4" w:rsidP="00D2333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93 %</w:t>
            </w:r>
          </w:p>
        </w:tc>
        <w:tc>
          <w:tcPr>
            <w:tcW w:w="136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10DD4" w:rsidRDefault="00410DD4" w:rsidP="00D2333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100%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10DD4" w:rsidRDefault="00410DD4" w:rsidP="00D2333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93%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410DD4" w:rsidRDefault="00410DD4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DD4" w:rsidRDefault="00410DD4" w:rsidP="00D2333D">
            <w:r>
              <w:t>7%</w:t>
            </w:r>
          </w:p>
        </w:tc>
      </w:tr>
      <w:tr w:rsidR="00410DD4" w:rsidTr="00410DD4">
        <w:trPr>
          <w:gridBefore w:val="9"/>
          <w:wBefore w:w="9819" w:type="dxa"/>
          <w:trHeight w:val="55"/>
          <w:tblCellSpacing w:w="0" w:type="dxa"/>
        </w:trPr>
        <w:tc>
          <w:tcPr>
            <w:tcW w:w="5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DD4" w:rsidRDefault="00410DD4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410DD4" w:rsidRDefault="00410DD4" w:rsidP="00D2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10DD4" w:rsidRDefault="00410DD4" w:rsidP="00410DD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Вывод:</w:t>
      </w:r>
      <w:r>
        <w:rPr>
          <w:rFonts w:ascii="Times New Roman" w:eastAsia="Times New Roman" w:hAnsi="Times New Roman" w:cs="Times New Roman"/>
          <w:lang w:eastAsia="ru-RU"/>
        </w:rPr>
        <w:t xml:space="preserve"> проведенная ВПР  по истории  показала, что учащиеся продемонстрировали  </w:t>
      </w:r>
      <w:r w:rsidRPr="00410DD4">
        <w:rPr>
          <w:rFonts w:ascii="Times New Roman" w:eastAsia="Times New Roman" w:hAnsi="Times New Roman" w:cs="Times New Roman"/>
          <w:lang w:eastAsia="ru-RU"/>
        </w:rPr>
        <w:t>хорошие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результаты:  успеваемость 100 % , качество знаний 93%, средний балл  4.4 .  81%  выполнения задания базового  уровня. 81%</w:t>
      </w:r>
      <w:r w:rsidRPr="001E7A7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выполнения задания повышенного уровня </w:t>
      </w:r>
    </w:p>
    <w:p w:rsidR="00410DD4" w:rsidRPr="00410DD4" w:rsidRDefault="00410DD4" w:rsidP="00410DD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5"/>
        </w:rPr>
      </w:pPr>
      <w:r w:rsidRPr="00410DD4">
        <w:rPr>
          <w:rFonts w:ascii="Times New Roman" w:eastAsia="Times New Roman" w:hAnsi="Times New Roman" w:cs="Times New Roman"/>
          <w:b/>
          <w:lang w:eastAsia="ru-RU"/>
        </w:rPr>
        <w:t>Темы, на которые были допущены ошибк</w:t>
      </w:r>
      <w:proofErr w:type="gramStart"/>
      <w:r w:rsidRPr="00410DD4">
        <w:rPr>
          <w:rFonts w:ascii="Times New Roman" w:eastAsia="Times New Roman" w:hAnsi="Times New Roman" w:cs="Times New Roman"/>
          <w:b/>
          <w:lang w:eastAsia="ru-RU"/>
        </w:rPr>
        <w:t>и(</w:t>
      </w:r>
      <w:proofErr w:type="gramEnd"/>
      <w:r w:rsidRPr="00410DD4">
        <w:rPr>
          <w:rFonts w:ascii="Times New Roman" w:eastAsia="Times New Roman" w:hAnsi="Times New Roman" w:cs="Times New Roman"/>
          <w:b/>
          <w:lang w:eastAsia="ru-RU"/>
        </w:rPr>
        <w:t>более25 %)</w:t>
      </w:r>
      <w:r w:rsidRPr="00410DD4">
        <w:rPr>
          <w:rFonts w:ascii="Times New Roman" w:eastAsia="Times New Roman" w:hAnsi="Times New Roman" w:cs="Times New Roman"/>
          <w:b/>
          <w:color w:val="000000"/>
          <w:spacing w:val="-5"/>
        </w:rPr>
        <w:t xml:space="preserve">  </w:t>
      </w:r>
    </w:p>
    <w:p w:rsidR="00410DD4" w:rsidRDefault="00410DD4" w:rsidP="00410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Сравнение  выполнения  ВПР по учебному предмету </w:t>
      </w:r>
    </w:p>
    <w:p w:rsidR="00410DD4" w:rsidRDefault="00410DD4" w:rsidP="00410D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153C">
        <w:rPr>
          <w:rFonts w:ascii="Times New Roman" w:eastAsia="Times New Roman" w:hAnsi="Times New Roman" w:cs="Times New Roman"/>
          <w:lang w:eastAsia="ru-RU"/>
        </w:rPr>
        <w:t>№5</w:t>
      </w:r>
      <w:r w:rsidR="00B1153C">
        <w:rPr>
          <w:rFonts w:ascii="Times New Roman" w:eastAsia="Times New Roman" w:hAnsi="Times New Roman" w:cs="Times New Roman"/>
          <w:b/>
          <w:lang w:eastAsia="ru-RU"/>
        </w:rPr>
        <w:t>-</w:t>
      </w:r>
      <w:r w:rsidRPr="00410DD4">
        <w:rPr>
          <w:rFonts w:ascii="Times New Roman" w:eastAsia="Times New Roman" w:hAnsi="Times New Roman" w:cs="Times New Roman"/>
          <w:lang w:eastAsia="ru-RU"/>
        </w:rPr>
        <w:t>нужно было с точностью до десятилетия указать период,  события которой обозначены на карте</w:t>
      </w:r>
      <w:r>
        <w:rPr>
          <w:rFonts w:ascii="Times New Roman" w:eastAsia="Times New Roman" w:hAnsi="Times New Roman" w:cs="Times New Roman"/>
          <w:lang w:eastAsia="ru-RU"/>
        </w:rPr>
        <w:t>-71%</w:t>
      </w:r>
    </w:p>
    <w:p w:rsidR="00410DD4" w:rsidRDefault="00410DD4" w:rsidP="00410D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153C">
        <w:rPr>
          <w:rFonts w:ascii="Times New Roman" w:eastAsia="Times New Roman" w:hAnsi="Times New Roman" w:cs="Times New Roman"/>
          <w:lang w:eastAsia="ru-RU"/>
        </w:rPr>
        <w:t>№10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lang w:eastAsia="ru-RU"/>
        </w:rPr>
        <w:t xml:space="preserve">указать события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21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в.,</w:t>
      </w:r>
      <w:r w:rsidRPr="00410DD4">
        <w:rPr>
          <w:rFonts w:ascii="Times New Roman" w:eastAsia="Times New Roman" w:hAnsi="Times New Roman" w:cs="Times New Roman"/>
          <w:lang w:eastAsia="ru-RU"/>
        </w:rPr>
        <w:t xml:space="preserve"> которые имели большое значение для страны, почему народ России приветствует это событ</w:t>
      </w:r>
      <w:r>
        <w:rPr>
          <w:rFonts w:ascii="Times New Roman" w:eastAsia="Times New Roman" w:hAnsi="Times New Roman" w:cs="Times New Roman"/>
          <w:lang w:eastAsia="ru-RU"/>
        </w:rPr>
        <w:t>ие</w:t>
      </w:r>
      <w:r w:rsidRPr="00410DD4">
        <w:rPr>
          <w:rFonts w:ascii="Times New Roman" w:eastAsia="Times New Roman" w:hAnsi="Times New Roman" w:cs="Times New Roman"/>
          <w:lang w:eastAsia="ru-RU"/>
        </w:rPr>
        <w:t xml:space="preserve"> – 72%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1153C" w:rsidRPr="00B1153C" w:rsidRDefault="00B1153C" w:rsidP="00410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3C">
        <w:rPr>
          <w:rFonts w:ascii="Times New Roman" w:hAnsi="Times New Roman" w:cs="Times New Roman"/>
          <w:sz w:val="24"/>
          <w:szCs w:val="24"/>
        </w:rPr>
        <w:t>№ 9</w:t>
      </w:r>
      <w:r>
        <w:rPr>
          <w:rFonts w:ascii="Times New Roman" w:hAnsi="Times New Roman" w:cs="Times New Roman"/>
          <w:sz w:val="24"/>
          <w:szCs w:val="24"/>
        </w:rPr>
        <w:t xml:space="preserve">  - анализ, </w:t>
      </w:r>
      <w:proofErr w:type="gramStart"/>
      <w:r w:rsidRPr="00B1153C">
        <w:rPr>
          <w:rFonts w:ascii="Times New Roman" w:hAnsi="Times New Roman" w:cs="Times New Roman"/>
          <w:sz w:val="24"/>
          <w:szCs w:val="24"/>
        </w:rPr>
        <w:t>событи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 влияние</w:t>
      </w:r>
      <w:r w:rsidRPr="00B1153C">
        <w:rPr>
          <w:rFonts w:ascii="Times New Roman" w:hAnsi="Times New Roman" w:cs="Times New Roman"/>
          <w:sz w:val="24"/>
          <w:szCs w:val="24"/>
        </w:rPr>
        <w:t xml:space="preserve"> на дальнейшую историю России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1153C">
        <w:rPr>
          <w:rFonts w:ascii="Times New Roman" w:hAnsi="Times New Roman" w:cs="Times New Roman"/>
          <w:sz w:val="24"/>
          <w:szCs w:val="24"/>
        </w:rPr>
        <w:t xml:space="preserve"> 55 %</w:t>
      </w:r>
    </w:p>
    <w:tbl>
      <w:tblPr>
        <w:tblStyle w:val="a3"/>
        <w:tblW w:w="0" w:type="auto"/>
        <w:tblLook w:val="04A0"/>
      </w:tblPr>
      <w:tblGrid>
        <w:gridCol w:w="7398"/>
        <w:gridCol w:w="7388"/>
      </w:tblGrid>
      <w:tr w:rsidR="00410DD4" w:rsidTr="00B1153C"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D4" w:rsidRDefault="00410DD4" w:rsidP="00D233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 1 полугодия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D4" w:rsidRDefault="00410DD4" w:rsidP="00D233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Весна:</w:t>
            </w:r>
            <w:r w:rsidR="00F36C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</w:tr>
      <w:tr w:rsidR="00410DD4" w:rsidTr="00B1153C"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D4" w:rsidRDefault="00410DD4" w:rsidP="00D233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КЗ: 86%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D4" w:rsidRDefault="00410DD4" w:rsidP="00D233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КЗ: 93%</w:t>
            </w:r>
          </w:p>
        </w:tc>
      </w:tr>
      <w:tr w:rsidR="00410DD4" w:rsidTr="00B1153C"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D4" w:rsidRDefault="00410DD4" w:rsidP="00D233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Успеваемость:100%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D4" w:rsidRDefault="00410DD4" w:rsidP="00D233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Успеваемость: 100%Проведенная </w:t>
            </w:r>
          </w:p>
        </w:tc>
      </w:tr>
    </w:tbl>
    <w:p w:rsidR="00410DD4" w:rsidRPr="00A67860" w:rsidRDefault="00410DD4" w:rsidP="00410D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Вывод</w:t>
      </w:r>
      <w:r w:rsidRPr="00A67860">
        <w:rPr>
          <w:rFonts w:ascii="Times New Roman" w:eastAsia="Times New Roman" w:hAnsi="Times New Roman" w:cs="Times New Roman"/>
          <w:lang w:eastAsia="ru-RU"/>
        </w:rPr>
        <w:t xml:space="preserve">: </w:t>
      </w:r>
      <w:r w:rsidR="00A67860" w:rsidRPr="00A67860">
        <w:rPr>
          <w:rFonts w:ascii="Times New Roman" w:eastAsia="Times New Roman" w:hAnsi="Times New Roman" w:cs="Times New Roman"/>
          <w:lang w:eastAsia="ru-RU"/>
        </w:rPr>
        <w:t>анализ результатов качества знаний ВПР выше  текущей успеваемости на 7%</w:t>
      </w:r>
    </w:p>
    <w:p w:rsidR="00F06052" w:rsidRPr="00A67860" w:rsidRDefault="00F06052" w:rsidP="008356C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F4592" w:rsidRPr="00E35CF8" w:rsidRDefault="009F4592" w:rsidP="009F459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 анализу 4-х</w:t>
      </w:r>
      <w:r w:rsidRPr="00DD461F">
        <w:rPr>
          <w:rFonts w:ascii="Times New Roman" w:eastAsia="Times New Roman" w:hAnsi="Times New Roman" w:cs="Times New Roman"/>
          <w:b/>
          <w:lang w:eastAsia="ru-RU"/>
        </w:rPr>
        <w:t xml:space="preserve"> работ: </w:t>
      </w:r>
      <w:r w:rsidRPr="00E35CF8">
        <w:rPr>
          <w:rFonts w:ascii="Times New Roman" w:eastAsia="Times New Roman" w:hAnsi="Times New Roman" w:cs="Times New Roman"/>
          <w:lang w:eastAsia="ru-RU"/>
        </w:rPr>
        <w:t xml:space="preserve">подтвердили текущую отметку –  </w:t>
      </w:r>
      <w:r w:rsidR="00060CBC" w:rsidRPr="00E35C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A67860">
        <w:rPr>
          <w:rFonts w:ascii="Times New Roman" w:eastAsia="Times New Roman" w:hAnsi="Times New Roman" w:cs="Times New Roman"/>
          <w:lang w:eastAsia="ru-RU"/>
        </w:rPr>
        <w:t>71(</w:t>
      </w:r>
      <w:r w:rsidR="00060CBC" w:rsidRPr="00E35CF8">
        <w:rPr>
          <w:rFonts w:ascii="Times New Roman" w:eastAsia="Times New Roman" w:hAnsi="Times New Roman" w:cs="Times New Roman"/>
          <w:lang w:eastAsia="ru-RU"/>
        </w:rPr>
        <w:t>73</w:t>
      </w:r>
      <w:r w:rsidR="00A67860">
        <w:rPr>
          <w:rFonts w:ascii="Times New Roman" w:eastAsia="Times New Roman" w:hAnsi="Times New Roman" w:cs="Times New Roman"/>
          <w:lang w:eastAsia="ru-RU"/>
        </w:rPr>
        <w:t>)</w:t>
      </w:r>
      <w:r w:rsidRPr="00E35CF8">
        <w:rPr>
          <w:rFonts w:ascii="Times New Roman" w:eastAsia="Times New Roman" w:hAnsi="Times New Roman" w:cs="Times New Roman"/>
          <w:lang w:eastAsia="ru-RU"/>
        </w:rPr>
        <w:t>% обучаю</w:t>
      </w:r>
      <w:r w:rsidR="00060CBC" w:rsidRPr="00E35CF8">
        <w:rPr>
          <w:rFonts w:ascii="Times New Roman" w:eastAsia="Times New Roman" w:hAnsi="Times New Roman" w:cs="Times New Roman"/>
          <w:lang w:eastAsia="ru-RU"/>
        </w:rPr>
        <w:t xml:space="preserve">щихся, получили оценку ниже – </w:t>
      </w:r>
      <w:r w:rsidR="00A67860">
        <w:rPr>
          <w:rFonts w:ascii="Times New Roman" w:eastAsia="Times New Roman" w:hAnsi="Times New Roman" w:cs="Times New Roman"/>
          <w:lang w:eastAsia="ru-RU"/>
        </w:rPr>
        <w:t>3(</w:t>
      </w:r>
      <w:r w:rsidR="00060CBC" w:rsidRPr="00E35CF8">
        <w:rPr>
          <w:rFonts w:ascii="Times New Roman" w:eastAsia="Times New Roman" w:hAnsi="Times New Roman" w:cs="Times New Roman"/>
          <w:lang w:eastAsia="ru-RU"/>
        </w:rPr>
        <w:t>24</w:t>
      </w:r>
      <w:r w:rsidR="00A67860">
        <w:rPr>
          <w:rFonts w:ascii="Times New Roman" w:eastAsia="Times New Roman" w:hAnsi="Times New Roman" w:cs="Times New Roman"/>
          <w:lang w:eastAsia="ru-RU"/>
        </w:rPr>
        <w:t>)</w:t>
      </w:r>
      <w:r w:rsidRPr="00E35CF8">
        <w:rPr>
          <w:rFonts w:ascii="Times New Roman" w:eastAsia="Times New Roman" w:hAnsi="Times New Roman" w:cs="Times New Roman"/>
          <w:lang w:eastAsia="ru-RU"/>
        </w:rPr>
        <w:t xml:space="preserve">%, получили  оценку выше </w:t>
      </w:r>
      <w:r w:rsidR="00A67860">
        <w:rPr>
          <w:rFonts w:ascii="Times New Roman" w:eastAsia="Times New Roman" w:hAnsi="Times New Roman" w:cs="Times New Roman"/>
          <w:lang w:eastAsia="ru-RU"/>
        </w:rPr>
        <w:t>–2(3)</w:t>
      </w:r>
      <w:r w:rsidRPr="00E35CF8">
        <w:rPr>
          <w:rFonts w:ascii="Times New Roman" w:eastAsia="Times New Roman" w:hAnsi="Times New Roman" w:cs="Times New Roman"/>
          <w:lang w:eastAsia="ru-RU"/>
        </w:rPr>
        <w:t xml:space="preserve">%.Качество знаний </w:t>
      </w:r>
      <w:r w:rsidR="00A67860">
        <w:rPr>
          <w:rFonts w:ascii="Times New Roman" w:eastAsia="Times New Roman" w:hAnsi="Times New Roman" w:cs="Times New Roman"/>
          <w:lang w:eastAsia="ru-RU"/>
        </w:rPr>
        <w:t>71(</w:t>
      </w:r>
      <w:r w:rsidRPr="00E35CF8">
        <w:rPr>
          <w:rFonts w:ascii="Times New Roman" w:eastAsia="Times New Roman" w:hAnsi="Times New Roman" w:cs="Times New Roman"/>
          <w:lang w:eastAsia="ru-RU"/>
        </w:rPr>
        <w:t>39</w:t>
      </w:r>
      <w:r w:rsidR="00A67860">
        <w:rPr>
          <w:rFonts w:ascii="Times New Roman" w:eastAsia="Times New Roman" w:hAnsi="Times New Roman" w:cs="Times New Roman"/>
          <w:lang w:eastAsia="ru-RU"/>
        </w:rPr>
        <w:t>)</w:t>
      </w:r>
      <w:r w:rsidRPr="00E35CF8">
        <w:rPr>
          <w:rFonts w:ascii="Times New Roman" w:eastAsia="Times New Roman" w:hAnsi="Times New Roman" w:cs="Times New Roman"/>
          <w:lang w:eastAsia="ru-RU"/>
        </w:rPr>
        <w:t>%,успеваемость</w:t>
      </w:r>
      <w:r w:rsidR="00A67860">
        <w:rPr>
          <w:rFonts w:ascii="Times New Roman" w:eastAsia="Times New Roman" w:hAnsi="Times New Roman" w:cs="Times New Roman"/>
          <w:lang w:eastAsia="ru-RU"/>
        </w:rPr>
        <w:t>100</w:t>
      </w:r>
      <w:r w:rsidRPr="00E35C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A67860">
        <w:rPr>
          <w:rFonts w:ascii="Times New Roman" w:eastAsia="Times New Roman" w:hAnsi="Times New Roman" w:cs="Times New Roman"/>
          <w:lang w:eastAsia="ru-RU"/>
        </w:rPr>
        <w:t>(</w:t>
      </w:r>
      <w:r w:rsidRPr="00E35CF8">
        <w:rPr>
          <w:rFonts w:ascii="Times New Roman" w:eastAsia="Times New Roman" w:hAnsi="Times New Roman" w:cs="Times New Roman"/>
          <w:lang w:eastAsia="ru-RU"/>
        </w:rPr>
        <w:t>96</w:t>
      </w:r>
      <w:r w:rsidR="00A67860">
        <w:rPr>
          <w:rFonts w:ascii="Times New Roman" w:eastAsia="Times New Roman" w:hAnsi="Times New Roman" w:cs="Times New Roman"/>
          <w:lang w:eastAsia="ru-RU"/>
        </w:rPr>
        <w:t>)</w:t>
      </w:r>
      <w:r w:rsidRPr="00E35CF8">
        <w:rPr>
          <w:rFonts w:ascii="Times New Roman" w:eastAsia="Times New Roman" w:hAnsi="Times New Roman" w:cs="Times New Roman"/>
          <w:lang w:eastAsia="ru-RU"/>
        </w:rPr>
        <w:t>%.</w:t>
      </w:r>
      <w:r w:rsidR="00A67860">
        <w:rPr>
          <w:rFonts w:ascii="Times New Roman" w:eastAsia="Times New Roman" w:hAnsi="Times New Roman" w:cs="Times New Roman"/>
          <w:lang w:eastAsia="ru-RU"/>
        </w:rPr>
        <w:t xml:space="preserve"> </w:t>
      </w:r>
      <w:r w:rsidR="006D0800">
        <w:rPr>
          <w:rFonts w:ascii="Times New Roman" w:eastAsia="Times New Roman" w:hAnsi="Times New Roman" w:cs="Times New Roman"/>
          <w:lang w:eastAsia="ru-RU"/>
        </w:rPr>
        <w:t>Результаты ВПР на 2% ниже текущего качества знаний.</w:t>
      </w:r>
    </w:p>
    <w:p w:rsidR="009F4592" w:rsidRPr="00E35CF8" w:rsidRDefault="009F4592" w:rsidP="005A0E70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63D6" w:rsidRPr="00E35CF8" w:rsidRDefault="008763D6" w:rsidP="008763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3A28" w:rsidRPr="00945B1E" w:rsidRDefault="006A011A" w:rsidP="00CE3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Рекомендации учителям</w:t>
      </w:r>
      <w:r w:rsidR="00CE3A28" w:rsidRPr="00945B1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E3A28">
        <w:rPr>
          <w:rFonts w:ascii="Times New Roman" w:hAnsi="Times New Roman"/>
          <w:b/>
          <w:bCs/>
          <w:color w:val="000000"/>
          <w:sz w:val="24"/>
          <w:szCs w:val="24"/>
        </w:rPr>
        <w:t>русского языка, математики</w:t>
      </w:r>
      <w:r w:rsidR="00D53474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5B2E9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67860">
        <w:rPr>
          <w:rFonts w:ascii="Times New Roman" w:hAnsi="Times New Roman"/>
          <w:b/>
          <w:bCs/>
          <w:color w:val="000000"/>
          <w:sz w:val="24"/>
          <w:szCs w:val="24"/>
        </w:rPr>
        <w:t>биологии</w:t>
      </w:r>
      <w:r w:rsidR="00D53474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5B2E9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67860">
        <w:rPr>
          <w:rFonts w:ascii="Times New Roman" w:hAnsi="Times New Roman"/>
          <w:b/>
          <w:bCs/>
          <w:color w:val="000000"/>
          <w:sz w:val="24"/>
          <w:szCs w:val="24"/>
        </w:rPr>
        <w:t>истории</w:t>
      </w:r>
      <w:r w:rsidR="00CE3A28" w:rsidRPr="00945B1E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CE3A28" w:rsidRPr="00945B1E">
        <w:rPr>
          <w:rFonts w:ascii="Times New Roman" w:hAnsi="Times New Roman"/>
          <w:color w:val="000000"/>
          <w:sz w:val="24"/>
          <w:szCs w:val="24"/>
        </w:rPr>
        <w:t> </w:t>
      </w:r>
    </w:p>
    <w:p w:rsidR="00CE3A28" w:rsidRPr="00945B1E" w:rsidRDefault="00CE3A28" w:rsidP="00CE3A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A28" w:rsidRPr="00945B1E" w:rsidRDefault="00CE3A28" w:rsidP="00CE3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945B1E">
        <w:rPr>
          <w:rFonts w:ascii="Times New Roman" w:hAnsi="Times New Roman"/>
          <w:color w:val="000000"/>
          <w:sz w:val="24"/>
          <w:szCs w:val="24"/>
        </w:rPr>
        <w:t>Провести тщательный анализ количественных и качественных результатов ВПР, выявить проблемные зоны как класса в целом, так и отдельных обучающихся. </w:t>
      </w:r>
    </w:p>
    <w:p w:rsidR="00CE3A28" w:rsidRPr="00945B1E" w:rsidRDefault="00CE3A28" w:rsidP="00CE3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 xml:space="preserve">2. Спланировать </w:t>
      </w:r>
      <w:proofErr w:type="gramStart"/>
      <w:r w:rsidRPr="00945B1E">
        <w:rPr>
          <w:rFonts w:ascii="Times New Roman" w:hAnsi="Times New Roman"/>
          <w:color w:val="000000"/>
          <w:sz w:val="24"/>
          <w:szCs w:val="24"/>
        </w:rPr>
        <w:t>коррекцион</w:t>
      </w:r>
      <w:r w:rsidR="006A011A">
        <w:rPr>
          <w:rFonts w:ascii="Times New Roman" w:hAnsi="Times New Roman"/>
          <w:color w:val="000000"/>
          <w:sz w:val="24"/>
          <w:szCs w:val="24"/>
        </w:rPr>
        <w:t>ную</w:t>
      </w:r>
      <w:proofErr w:type="gramEnd"/>
      <w:r w:rsidR="006A011A">
        <w:rPr>
          <w:rFonts w:ascii="Times New Roman" w:hAnsi="Times New Roman"/>
          <w:color w:val="000000"/>
          <w:sz w:val="24"/>
          <w:szCs w:val="24"/>
        </w:rPr>
        <w:t xml:space="preserve"> работу в содержании</w:t>
      </w:r>
      <w:r w:rsidRPr="00945B1E">
        <w:rPr>
          <w:rFonts w:ascii="Times New Roman" w:hAnsi="Times New Roman"/>
          <w:color w:val="000000"/>
          <w:sz w:val="24"/>
          <w:szCs w:val="24"/>
        </w:rPr>
        <w:t xml:space="preserve"> урочных занятий. </w:t>
      </w:r>
    </w:p>
    <w:p w:rsidR="00CE3A28" w:rsidRPr="00945B1E" w:rsidRDefault="00A67860" w:rsidP="00CE3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 Учителям корректировать на 2024</w:t>
      </w:r>
      <w:r w:rsidR="00CE3A28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025</w:t>
      </w:r>
      <w:r w:rsidR="00CE3A28" w:rsidRPr="00945B1E">
        <w:rPr>
          <w:rFonts w:ascii="Times New Roman" w:hAnsi="Times New Roman"/>
          <w:color w:val="000000"/>
          <w:sz w:val="24"/>
          <w:szCs w:val="24"/>
        </w:rPr>
        <w:t xml:space="preserve"> учебный год план мероприятий по подготовке учащихся к ВПР по </w:t>
      </w:r>
      <w:r w:rsidR="00CE3A28">
        <w:rPr>
          <w:rFonts w:ascii="Times New Roman" w:hAnsi="Times New Roman"/>
          <w:color w:val="000000"/>
          <w:sz w:val="24"/>
          <w:szCs w:val="24"/>
        </w:rPr>
        <w:t>русскому языку, математики</w:t>
      </w:r>
      <w:r>
        <w:rPr>
          <w:rFonts w:ascii="Times New Roman" w:hAnsi="Times New Roman"/>
          <w:color w:val="000000"/>
          <w:sz w:val="24"/>
          <w:szCs w:val="24"/>
        </w:rPr>
        <w:t>. Учителям биологии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истории учитывать при подготовке  допущенные ошибки.</w:t>
      </w:r>
    </w:p>
    <w:p w:rsidR="00CE3A28" w:rsidRPr="00945B1E" w:rsidRDefault="00CE3A28" w:rsidP="00CE3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945B1E">
        <w:rPr>
          <w:rFonts w:ascii="Times New Roman" w:hAnsi="Times New Roman"/>
          <w:color w:val="000000"/>
          <w:sz w:val="24"/>
          <w:szCs w:val="24"/>
        </w:rPr>
        <w:t xml:space="preserve">. Провести работу над ошибками. </w:t>
      </w:r>
    </w:p>
    <w:p w:rsidR="00CE3A28" w:rsidRPr="00945B1E" w:rsidRDefault="00CE3A28" w:rsidP="00CE3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945B1E">
        <w:rPr>
          <w:rFonts w:ascii="Times New Roman" w:hAnsi="Times New Roman"/>
          <w:color w:val="000000"/>
          <w:sz w:val="24"/>
          <w:szCs w:val="24"/>
        </w:rPr>
        <w:t xml:space="preserve">. При планировании на следующий учебный год в 8 классе включить задания, подобные заданиям ВПР. </w:t>
      </w:r>
    </w:p>
    <w:p w:rsidR="00CE3A28" w:rsidRPr="00945B1E" w:rsidRDefault="00CE3A28" w:rsidP="00CE3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945B1E">
        <w:rPr>
          <w:rFonts w:ascii="Times New Roman" w:hAnsi="Times New Roman"/>
          <w:color w:val="000000"/>
          <w:sz w:val="24"/>
          <w:szCs w:val="24"/>
        </w:rPr>
        <w:t xml:space="preserve">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 </w:t>
      </w:r>
    </w:p>
    <w:p w:rsidR="00CE3A28" w:rsidRPr="00945B1E" w:rsidRDefault="00CE3A28" w:rsidP="00CE3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945B1E">
        <w:rPr>
          <w:rFonts w:ascii="Times New Roman" w:hAnsi="Times New Roman"/>
          <w:color w:val="000000"/>
          <w:sz w:val="24"/>
          <w:szCs w:val="24"/>
        </w:rPr>
        <w:t xml:space="preserve">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 </w:t>
      </w:r>
    </w:p>
    <w:p w:rsidR="00CE3A28" w:rsidRPr="00945B1E" w:rsidRDefault="00CE3A28" w:rsidP="00CE3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E3A28" w:rsidRDefault="00CE3A28" w:rsidP="00CE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C37AD" w:rsidRDefault="007C37AD" w:rsidP="007C37A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</w:t>
      </w:r>
      <w:r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сероссийских</w:t>
      </w:r>
      <w:r w:rsidR="00B93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проверочных работ в 11 классе.</w:t>
      </w:r>
    </w:p>
    <w:p w:rsidR="007C37AD" w:rsidRDefault="007C37AD" w:rsidP="007C37A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37AD" w:rsidRDefault="007C37AD" w:rsidP="007C37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11 класс:</w:t>
      </w:r>
      <w:r w:rsidR="00E22BF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история</w:t>
      </w:r>
    </w:p>
    <w:p w:rsidR="007C37AD" w:rsidRDefault="007C37AD" w:rsidP="007C37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проведения: 12.03.24.  </w:t>
      </w:r>
    </w:p>
    <w:p w:rsidR="007C37AD" w:rsidRDefault="007C37AD" w:rsidP="007C37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Учитель: Осокина  Г.И.</w:t>
      </w:r>
    </w:p>
    <w:p w:rsidR="007C37AD" w:rsidRDefault="007C37AD" w:rsidP="007C37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Качественная оценка результатов ВПР </w:t>
      </w:r>
    </w:p>
    <w:p w:rsidR="007C37AD" w:rsidRDefault="007C37AD" w:rsidP="007C37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15378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1976"/>
        <w:gridCol w:w="1301"/>
        <w:gridCol w:w="902"/>
        <w:gridCol w:w="851"/>
        <w:gridCol w:w="992"/>
        <w:gridCol w:w="989"/>
        <w:gridCol w:w="1133"/>
        <w:gridCol w:w="1275"/>
        <w:gridCol w:w="1362"/>
        <w:gridCol w:w="1620"/>
        <w:gridCol w:w="1417"/>
        <w:gridCol w:w="1560"/>
      </w:tblGrid>
      <w:tr w:rsidR="007C37AD" w:rsidTr="00B93C38">
        <w:trPr>
          <w:trHeight w:val="686"/>
          <w:tblCellSpacing w:w="0" w:type="dxa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C37AD" w:rsidRDefault="007C37AD" w:rsidP="00B9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уч-ся по списку </w:t>
            </w:r>
          </w:p>
          <w:p w:rsidR="007C37AD" w:rsidRDefault="007C37AD" w:rsidP="00B9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C37AD" w:rsidRDefault="007C37AD" w:rsidP="00B9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уч-ся, писавших ВПР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C37AD" w:rsidRDefault="007C37AD" w:rsidP="00B9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«5»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C37AD" w:rsidRDefault="007C37AD" w:rsidP="00B9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«4»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C37AD" w:rsidRDefault="007C37AD" w:rsidP="00B9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«3»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C37AD" w:rsidRDefault="007C37AD" w:rsidP="00B9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  <w:p w:rsidR="007C37AD" w:rsidRDefault="007C37AD" w:rsidP="00B9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C37AD" w:rsidRDefault="007C37AD" w:rsidP="00B9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Ср. балл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C37AD" w:rsidRDefault="007C37AD" w:rsidP="00B9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7C37AD" w:rsidRDefault="007C37AD" w:rsidP="00B9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качества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C37AD" w:rsidRDefault="007C37AD" w:rsidP="00B9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7C37AD" w:rsidRDefault="007C37AD" w:rsidP="00B9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успеваемости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C37AD" w:rsidRDefault="007C37AD" w:rsidP="00B9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учащихся,</w:t>
            </w:r>
          </w:p>
          <w:p w:rsidR="007C37AD" w:rsidRDefault="007C37AD" w:rsidP="00B9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подтвердивших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отметку в сравнении 1 полугодием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AD" w:rsidRDefault="007C37AD" w:rsidP="00B9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%учащихся,</w:t>
            </w:r>
          </w:p>
          <w:p w:rsidR="007C37AD" w:rsidRDefault="007C37AD" w:rsidP="00B9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получивших ниже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AD" w:rsidRDefault="007C37AD" w:rsidP="00B9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учащихся,</w:t>
            </w:r>
          </w:p>
          <w:p w:rsidR="007C37AD" w:rsidRDefault="007C37AD" w:rsidP="00B93C38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получивших выше </w:t>
            </w:r>
          </w:p>
        </w:tc>
      </w:tr>
      <w:tr w:rsidR="007C37AD" w:rsidTr="00B93C38">
        <w:trPr>
          <w:trHeight w:val="253"/>
          <w:tblCellSpacing w:w="0" w:type="dxa"/>
        </w:trPr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C37AD" w:rsidRDefault="007C37AD" w:rsidP="00B93C38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8</w:t>
            </w:r>
          </w:p>
        </w:tc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C37AD" w:rsidRDefault="007C37AD" w:rsidP="00B93C38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8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C37AD" w:rsidRDefault="007C37AD" w:rsidP="00B93C38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C37AD" w:rsidRDefault="007C37AD" w:rsidP="00B93C38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C37AD" w:rsidRDefault="007C37AD" w:rsidP="00B93C38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C37AD" w:rsidRDefault="007C37AD" w:rsidP="00B93C38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C37AD" w:rsidRDefault="007C37AD" w:rsidP="00B93C38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4.6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C37AD" w:rsidRDefault="007C37AD" w:rsidP="00B93C38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100%</w:t>
            </w:r>
          </w:p>
        </w:tc>
        <w:tc>
          <w:tcPr>
            <w:tcW w:w="13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C37AD" w:rsidRDefault="007C37AD" w:rsidP="00B93C38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100%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C37AD" w:rsidRDefault="007C37AD" w:rsidP="00B93C38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91%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C37AD" w:rsidRDefault="007C37AD" w:rsidP="00B93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AD" w:rsidRDefault="007C37AD" w:rsidP="00B93C38">
            <w:r>
              <w:t>9%</w:t>
            </w:r>
          </w:p>
        </w:tc>
      </w:tr>
    </w:tbl>
    <w:p w:rsidR="007C37AD" w:rsidRDefault="007C37AD" w:rsidP="007C37A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Вывод:</w:t>
      </w:r>
      <w:r>
        <w:rPr>
          <w:rFonts w:ascii="Times New Roman" w:eastAsia="Times New Roman" w:hAnsi="Times New Roman" w:cs="Times New Roman"/>
          <w:lang w:eastAsia="ru-RU"/>
        </w:rPr>
        <w:t xml:space="preserve"> проведенная ВПР  по истории  показала, что учащиеся продемонстрировали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821AFF">
        <w:rPr>
          <w:rFonts w:ascii="Times New Roman" w:eastAsia="Times New Roman" w:hAnsi="Times New Roman" w:cs="Times New Roman"/>
          <w:lang w:eastAsia="ru-RU"/>
        </w:rPr>
        <w:t xml:space="preserve">хорошие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результаты:  успеваемость 100 % , качество знаний 100%, средний балл    4.6; 74% обучающихся выполнили задания базового  уровня; 79 %</w:t>
      </w:r>
      <w:r w:rsidRPr="001E7A7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обучающихся выполнили задания повышенного уровня;17% не приступили к выполнению задания.</w:t>
      </w:r>
    </w:p>
    <w:p w:rsidR="007C37AD" w:rsidRDefault="007C37AD" w:rsidP="007C37A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Темы, на которые были допущены ошибк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более25 %)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 </w:t>
      </w:r>
    </w:p>
    <w:p w:rsidR="007C37AD" w:rsidRDefault="007C37AD" w:rsidP="007C37A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Задание №3 – работа с  историческим текстом (31%);</w:t>
      </w:r>
    </w:p>
    <w:p w:rsidR="007C37AD" w:rsidRDefault="007C37AD" w:rsidP="007C37A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Задание №10 – вопросы краеведческого материала (87%)</w:t>
      </w:r>
    </w:p>
    <w:p w:rsidR="007C37AD" w:rsidRDefault="007C37AD" w:rsidP="007C37A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Задание № 11,12 – исторические события истории России, их влияние на дальнейшее развитие страны (37%)</w:t>
      </w:r>
    </w:p>
    <w:p w:rsidR="007C37AD" w:rsidRDefault="007C37AD" w:rsidP="00B93C38">
      <w:pPr>
        <w:tabs>
          <w:tab w:val="left" w:pos="1305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color w:val="000000"/>
        </w:rPr>
        <w:t xml:space="preserve"> </w:t>
      </w:r>
      <w:r w:rsidR="00B93C38">
        <w:rPr>
          <w:color w:val="000000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 xml:space="preserve">Сравнение  выполнения  ВПР по учебному предмету </w:t>
      </w:r>
    </w:p>
    <w:p w:rsidR="007C37AD" w:rsidRDefault="007C37AD" w:rsidP="007C37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408"/>
        <w:gridCol w:w="7378"/>
      </w:tblGrid>
      <w:tr w:rsidR="007C37AD" w:rsidTr="00D07C1C"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AD" w:rsidRDefault="007C37AD" w:rsidP="00D07C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 1 полугодия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AD" w:rsidRDefault="007C37AD" w:rsidP="00D07C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Весна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:В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</w:p>
        </w:tc>
      </w:tr>
      <w:tr w:rsidR="007C37AD" w:rsidTr="00D07C1C"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AD" w:rsidRDefault="007C37AD" w:rsidP="00D07C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КЗ: 100%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AD" w:rsidRDefault="007C37AD" w:rsidP="00D07C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КЗ: 100%</w:t>
            </w:r>
          </w:p>
        </w:tc>
      </w:tr>
      <w:tr w:rsidR="007C37AD" w:rsidTr="00D07C1C"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AD" w:rsidRDefault="007C37AD" w:rsidP="00D07C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Успеваемость:100%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AD" w:rsidRDefault="007C37AD" w:rsidP="00D07C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Успеваемость: 100%</w:t>
            </w:r>
          </w:p>
        </w:tc>
      </w:tr>
    </w:tbl>
    <w:p w:rsidR="007C37AD" w:rsidRDefault="007C37AD" w:rsidP="007C37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C37AD" w:rsidRPr="00244404" w:rsidRDefault="007C37AD" w:rsidP="007C3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ru-RU"/>
        </w:rPr>
        <w:t>Вывод:</w:t>
      </w:r>
      <w:r w:rsidRPr="007C37AD">
        <w:rPr>
          <w:rFonts w:ascii="Times New Roman" w:hAnsi="Times New Roman" w:cs="Times New Roman"/>
          <w:sz w:val="24"/>
          <w:szCs w:val="24"/>
        </w:rPr>
        <w:t xml:space="preserve"> </w:t>
      </w:r>
      <w:r w:rsidR="00E22BF6">
        <w:rPr>
          <w:rFonts w:ascii="Times New Roman" w:hAnsi="Times New Roman" w:cs="Times New Roman"/>
          <w:sz w:val="24"/>
          <w:szCs w:val="24"/>
        </w:rPr>
        <w:t>проведенная ВПР по истории</w:t>
      </w:r>
      <w:r w:rsidRPr="00244404">
        <w:rPr>
          <w:rFonts w:ascii="Times New Roman" w:hAnsi="Times New Roman" w:cs="Times New Roman"/>
          <w:sz w:val="24"/>
          <w:szCs w:val="24"/>
        </w:rPr>
        <w:t xml:space="preserve"> показала, что уча</w:t>
      </w:r>
      <w:r w:rsidR="00E22BF6">
        <w:rPr>
          <w:rFonts w:ascii="Times New Roman" w:hAnsi="Times New Roman" w:cs="Times New Roman"/>
          <w:sz w:val="24"/>
          <w:szCs w:val="24"/>
        </w:rPr>
        <w:t xml:space="preserve">щиеся продемонстрировали отличные </w:t>
      </w:r>
      <w:r w:rsidRPr="00244404">
        <w:rPr>
          <w:rFonts w:ascii="Times New Roman" w:hAnsi="Times New Roman" w:cs="Times New Roman"/>
          <w:sz w:val="24"/>
          <w:szCs w:val="24"/>
        </w:rPr>
        <w:t xml:space="preserve"> результаты: успевае</w:t>
      </w:r>
      <w:r w:rsidR="00E22BF6">
        <w:rPr>
          <w:rFonts w:ascii="Times New Roman" w:hAnsi="Times New Roman" w:cs="Times New Roman"/>
          <w:sz w:val="24"/>
          <w:szCs w:val="24"/>
        </w:rPr>
        <w:t xml:space="preserve">мость 100%, качество знаний 100%, средний балл 4,6. </w:t>
      </w:r>
      <w:r>
        <w:rPr>
          <w:rFonts w:ascii="Times New Roman" w:hAnsi="Times New Roman" w:cs="Times New Roman"/>
          <w:sz w:val="24"/>
          <w:szCs w:val="24"/>
        </w:rPr>
        <w:t xml:space="preserve">74% выполнения задания </w:t>
      </w:r>
      <w:r w:rsidR="00E22BF6">
        <w:rPr>
          <w:rFonts w:ascii="Times New Roman" w:hAnsi="Times New Roman" w:cs="Times New Roman"/>
          <w:sz w:val="24"/>
          <w:szCs w:val="24"/>
        </w:rPr>
        <w:t>базового уровня</w:t>
      </w:r>
      <w:r w:rsidRPr="00244404">
        <w:rPr>
          <w:rFonts w:ascii="Times New Roman" w:hAnsi="Times New Roman" w:cs="Times New Roman"/>
          <w:sz w:val="24"/>
          <w:szCs w:val="24"/>
        </w:rPr>
        <w:t>.</w:t>
      </w:r>
    </w:p>
    <w:p w:rsidR="007C37AD" w:rsidRDefault="007C37AD" w:rsidP="007C37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22BF6" w:rsidRDefault="00E22BF6" w:rsidP="00E22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Класс:11</w:t>
      </w:r>
    </w:p>
    <w:p w:rsidR="00E22BF6" w:rsidRDefault="00E22BF6" w:rsidP="00E22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Предмет: Физика</w:t>
      </w:r>
    </w:p>
    <w:p w:rsidR="00E22BF6" w:rsidRDefault="00E22BF6" w:rsidP="00E22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Дата проведения: 11.03.2024</w:t>
      </w:r>
    </w:p>
    <w:p w:rsidR="00E22BF6" w:rsidRDefault="00E22BF6" w:rsidP="00E22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Никишкин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Александр Викторович</w:t>
      </w:r>
    </w:p>
    <w:p w:rsidR="00E22BF6" w:rsidRDefault="00E22BF6" w:rsidP="00E22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Качественная оценка результатов ВПР </w:t>
      </w:r>
    </w:p>
    <w:p w:rsidR="00E22BF6" w:rsidRDefault="00E22BF6" w:rsidP="00E22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378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1976"/>
        <w:gridCol w:w="1301"/>
        <w:gridCol w:w="902"/>
        <w:gridCol w:w="851"/>
        <w:gridCol w:w="992"/>
        <w:gridCol w:w="989"/>
        <w:gridCol w:w="1133"/>
        <w:gridCol w:w="1275"/>
        <w:gridCol w:w="400"/>
        <w:gridCol w:w="962"/>
        <w:gridCol w:w="1620"/>
        <w:gridCol w:w="1417"/>
        <w:gridCol w:w="1560"/>
      </w:tblGrid>
      <w:tr w:rsidR="00E22BF6" w:rsidTr="00B93C38">
        <w:trPr>
          <w:trHeight w:val="686"/>
          <w:tblCellSpacing w:w="0" w:type="dxa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22BF6" w:rsidRDefault="00E22BF6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уч-ся по списку </w:t>
            </w:r>
          </w:p>
          <w:p w:rsidR="00E22BF6" w:rsidRDefault="00E22BF6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22BF6" w:rsidRDefault="00E22BF6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уч-ся, писавших ВПР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22BF6" w:rsidRDefault="00E22BF6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«5»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22BF6" w:rsidRDefault="00E22BF6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«4»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22BF6" w:rsidRDefault="00E22BF6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«3»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22BF6" w:rsidRDefault="00E22BF6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  <w:p w:rsidR="00E22BF6" w:rsidRDefault="00E22BF6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22BF6" w:rsidRDefault="00E22BF6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Ср. балл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22BF6" w:rsidRDefault="00E22BF6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E22BF6" w:rsidRDefault="00E22BF6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качества 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22BF6" w:rsidRDefault="00E22BF6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E22BF6" w:rsidRDefault="00E22BF6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успеваемости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2BF6" w:rsidRDefault="00E22BF6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учащихся,</w:t>
            </w:r>
          </w:p>
          <w:p w:rsidR="00E22BF6" w:rsidRDefault="00E22BF6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подтвердивших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отметку в сравнении 1 полугодием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F6" w:rsidRDefault="00E22BF6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%учащихся,</w:t>
            </w:r>
          </w:p>
          <w:p w:rsidR="00E22BF6" w:rsidRDefault="00E22BF6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получивших ниже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2BF6" w:rsidRDefault="00E22BF6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учащихся,</w:t>
            </w:r>
          </w:p>
          <w:p w:rsidR="00E22BF6" w:rsidRDefault="00E22BF6" w:rsidP="00D07C1C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получивших выше </w:t>
            </w:r>
          </w:p>
        </w:tc>
      </w:tr>
      <w:tr w:rsidR="00E22BF6" w:rsidTr="00B93C38">
        <w:trPr>
          <w:trHeight w:val="507"/>
          <w:tblCellSpacing w:w="0" w:type="dxa"/>
        </w:trPr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22BF6" w:rsidRDefault="00E22BF6" w:rsidP="00D07C1C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8</w:t>
            </w:r>
          </w:p>
        </w:tc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22BF6" w:rsidRDefault="00E22BF6" w:rsidP="00D07C1C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7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22BF6" w:rsidRDefault="00E22BF6" w:rsidP="00D07C1C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22BF6" w:rsidRDefault="00E22BF6" w:rsidP="00D07C1C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22BF6" w:rsidRDefault="00E22BF6" w:rsidP="00D07C1C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22BF6" w:rsidRDefault="00E22BF6" w:rsidP="00D07C1C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22BF6" w:rsidRDefault="00E22BF6" w:rsidP="00D07C1C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22BF6" w:rsidRDefault="00E22BF6" w:rsidP="00D07C1C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86</w:t>
            </w:r>
          </w:p>
        </w:tc>
        <w:tc>
          <w:tcPr>
            <w:tcW w:w="136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22BF6" w:rsidRDefault="00E22BF6" w:rsidP="00D07C1C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22BF6" w:rsidRDefault="00E22BF6" w:rsidP="00D07C1C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2BF6" w:rsidRDefault="00E22BF6" w:rsidP="00D07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2BF6" w:rsidRDefault="00E22BF6" w:rsidP="00D07C1C">
            <w:r>
              <w:t>0</w:t>
            </w:r>
          </w:p>
        </w:tc>
      </w:tr>
      <w:tr w:rsidR="00E22BF6" w:rsidTr="00B93C38">
        <w:trPr>
          <w:gridBefore w:val="9"/>
          <w:wBefore w:w="9819" w:type="dxa"/>
          <w:trHeight w:val="55"/>
          <w:tblCellSpacing w:w="0" w:type="dxa"/>
        </w:trPr>
        <w:tc>
          <w:tcPr>
            <w:tcW w:w="5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F6" w:rsidRDefault="00E22BF6" w:rsidP="00B9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22BF6" w:rsidRDefault="00E22BF6" w:rsidP="00E22BF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Вывод:</w:t>
      </w:r>
      <w:r>
        <w:rPr>
          <w:rFonts w:ascii="Times New Roman" w:eastAsia="Times New Roman" w:hAnsi="Times New Roman" w:cs="Times New Roman"/>
          <w:lang w:eastAsia="ru-RU"/>
        </w:rPr>
        <w:t xml:space="preserve"> проведенная ВПР по физике показала, что учащиеся продемонстрировали </w:t>
      </w:r>
      <w:r w:rsidRPr="00E22BF6">
        <w:rPr>
          <w:rFonts w:ascii="Times New Roman" w:eastAsia="Times New Roman" w:hAnsi="Times New Roman" w:cs="Times New Roman"/>
          <w:lang w:eastAsia="ru-RU"/>
        </w:rPr>
        <w:t xml:space="preserve">хорошие </w:t>
      </w:r>
      <w:r>
        <w:rPr>
          <w:rFonts w:ascii="Times New Roman" w:eastAsia="Times New Roman" w:hAnsi="Times New Roman" w:cs="Times New Roman"/>
          <w:lang w:eastAsia="ru-RU"/>
        </w:rPr>
        <w:t>результаты: успеваемость 100%, качество знаний 86%, средний балл 4. 83% обучающихся выполнили задания базового уровня. 37 %</w:t>
      </w:r>
      <w:r w:rsidRPr="001E7A7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обучающихся выполнили задания повышенного уровня. </w:t>
      </w:r>
    </w:p>
    <w:p w:rsidR="00E22BF6" w:rsidRPr="00E22BF6" w:rsidRDefault="00E22BF6" w:rsidP="00E22BF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5"/>
        </w:rPr>
      </w:pPr>
      <w:r w:rsidRPr="00E22BF6">
        <w:rPr>
          <w:rFonts w:ascii="Times New Roman" w:eastAsia="Times New Roman" w:hAnsi="Times New Roman" w:cs="Times New Roman"/>
          <w:b/>
          <w:lang w:eastAsia="ru-RU"/>
        </w:rPr>
        <w:t>Темы, на которые были допущены ошибки (более25 %)</w:t>
      </w:r>
      <w:r w:rsidRPr="00E22BF6">
        <w:rPr>
          <w:rFonts w:ascii="Times New Roman" w:eastAsia="Times New Roman" w:hAnsi="Times New Roman" w:cs="Times New Roman"/>
          <w:b/>
          <w:color w:val="000000"/>
          <w:spacing w:val="-5"/>
        </w:rPr>
        <w:t xml:space="preserve">  </w:t>
      </w:r>
    </w:p>
    <w:p w:rsidR="00E22BF6" w:rsidRPr="009231A2" w:rsidRDefault="00E22BF6" w:rsidP="00E22BF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Задание № 3. «</w:t>
      </w:r>
      <w:r w:rsidRPr="009231A2">
        <w:rPr>
          <w:rFonts w:ascii="Times New Roman" w:eastAsia="Times New Roman" w:hAnsi="Times New Roman" w:cs="Times New Roman"/>
          <w:color w:val="000000"/>
          <w:spacing w:val="-5"/>
        </w:rPr>
        <w:t xml:space="preserve"> Объяснение наблюдаемых явлений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</w:p>
    <w:p w:rsidR="00E22BF6" w:rsidRPr="009231A2" w:rsidRDefault="00E22BF6" w:rsidP="00E22BF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lastRenderedPageBreak/>
        <w:t>Задание №</w:t>
      </w:r>
      <w:r w:rsidRPr="009231A2">
        <w:rPr>
          <w:rFonts w:ascii="Times New Roman" w:eastAsia="Times New Roman" w:hAnsi="Times New Roman" w:cs="Times New Roman"/>
          <w:color w:val="000000"/>
          <w:spacing w:val="-5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 w:rsidRPr="009231A2">
        <w:rPr>
          <w:rFonts w:ascii="Times New Roman" w:eastAsia="Times New Roman" w:hAnsi="Times New Roman" w:cs="Times New Roman"/>
          <w:color w:val="000000"/>
          <w:spacing w:val="-5"/>
        </w:rPr>
        <w:t>Чтение графика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</w:p>
    <w:p w:rsidR="00E22BF6" w:rsidRPr="009231A2" w:rsidRDefault="00E22BF6" w:rsidP="00E22BF6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Задание №</w:t>
      </w:r>
      <w:r w:rsidRPr="009231A2">
        <w:rPr>
          <w:rFonts w:ascii="Times New Roman" w:hAnsi="Times New Roman" w:cs="Times New Roman"/>
          <w:color w:val="000000"/>
        </w:rPr>
        <w:t xml:space="preserve">11. </w:t>
      </w:r>
      <w:r>
        <w:rPr>
          <w:rFonts w:ascii="Times New Roman" w:hAnsi="Times New Roman" w:cs="Times New Roman"/>
          <w:color w:val="000000"/>
        </w:rPr>
        <w:t>«</w:t>
      </w:r>
      <w:r w:rsidRPr="009231A2">
        <w:rPr>
          <w:rFonts w:ascii="Times New Roman" w:hAnsi="Times New Roman" w:cs="Times New Roman"/>
          <w:color w:val="000000"/>
        </w:rPr>
        <w:t>Объяснение опытов</w:t>
      </w:r>
      <w:r>
        <w:rPr>
          <w:rFonts w:ascii="Times New Roman" w:hAnsi="Times New Roman" w:cs="Times New Roman"/>
          <w:color w:val="000000"/>
        </w:rPr>
        <w:t>»</w:t>
      </w:r>
      <w:r w:rsidRPr="009231A2">
        <w:rPr>
          <w:rFonts w:ascii="Times New Roman" w:hAnsi="Times New Roman" w:cs="Times New Roman"/>
          <w:color w:val="000000"/>
        </w:rPr>
        <w:t xml:space="preserve"> </w:t>
      </w:r>
    </w:p>
    <w:p w:rsidR="00E22BF6" w:rsidRPr="009231A2" w:rsidRDefault="00E22BF6" w:rsidP="00E22BF6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Задание №</w:t>
      </w:r>
      <w:r w:rsidRPr="009231A2">
        <w:rPr>
          <w:rFonts w:ascii="Times New Roman" w:hAnsi="Times New Roman" w:cs="Times New Roman"/>
          <w:color w:val="000000"/>
        </w:rPr>
        <w:t xml:space="preserve">12. </w:t>
      </w:r>
      <w:r>
        <w:rPr>
          <w:rFonts w:ascii="Times New Roman" w:hAnsi="Times New Roman" w:cs="Times New Roman"/>
          <w:color w:val="000000"/>
        </w:rPr>
        <w:t>«</w:t>
      </w:r>
      <w:r w:rsidRPr="009231A2">
        <w:rPr>
          <w:rFonts w:ascii="Times New Roman" w:hAnsi="Times New Roman" w:cs="Times New Roman"/>
          <w:color w:val="000000"/>
        </w:rPr>
        <w:t>Планирование исследования по заданной гипотезе</w:t>
      </w:r>
      <w:r>
        <w:rPr>
          <w:rFonts w:ascii="Times New Roman" w:hAnsi="Times New Roman" w:cs="Times New Roman"/>
          <w:color w:val="000000"/>
        </w:rPr>
        <w:t>»</w:t>
      </w:r>
    </w:p>
    <w:p w:rsidR="00E22BF6" w:rsidRPr="009231A2" w:rsidRDefault="00E22BF6" w:rsidP="00E22BF6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Задание №</w:t>
      </w:r>
      <w:r w:rsidRPr="009231A2">
        <w:rPr>
          <w:rFonts w:ascii="Times New Roman" w:hAnsi="Times New Roman" w:cs="Times New Roman"/>
          <w:color w:val="000000"/>
        </w:rPr>
        <w:t>14</w:t>
      </w:r>
      <w:r>
        <w:rPr>
          <w:rFonts w:ascii="Times New Roman" w:hAnsi="Times New Roman" w:cs="Times New Roman"/>
          <w:color w:val="000000"/>
        </w:rPr>
        <w:t>. «</w:t>
      </w:r>
      <w:r w:rsidRPr="009231A2">
        <w:rPr>
          <w:rFonts w:ascii="Times New Roman" w:hAnsi="Times New Roman" w:cs="Times New Roman"/>
          <w:color w:val="000000"/>
        </w:rPr>
        <w:t>.Объяснения работы технических устройств</w:t>
      </w:r>
      <w:r>
        <w:rPr>
          <w:rFonts w:ascii="Times New Roman" w:hAnsi="Times New Roman" w:cs="Times New Roman"/>
          <w:color w:val="000000"/>
        </w:rPr>
        <w:t>»</w:t>
      </w:r>
    </w:p>
    <w:p w:rsidR="00E22BF6" w:rsidRPr="009231A2" w:rsidRDefault="00E22BF6" w:rsidP="00E22BF6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Задание №</w:t>
      </w:r>
      <w:r w:rsidRPr="009231A2">
        <w:rPr>
          <w:rFonts w:ascii="Times New Roman" w:hAnsi="Times New Roman" w:cs="Times New Roman"/>
          <w:color w:val="000000"/>
        </w:rPr>
        <w:t xml:space="preserve">15. </w:t>
      </w:r>
      <w:r>
        <w:rPr>
          <w:rFonts w:ascii="Times New Roman" w:hAnsi="Times New Roman" w:cs="Times New Roman"/>
          <w:color w:val="000000"/>
        </w:rPr>
        <w:t>«</w:t>
      </w:r>
      <w:r w:rsidRPr="009231A2">
        <w:rPr>
          <w:rFonts w:ascii="Times New Roman" w:hAnsi="Times New Roman" w:cs="Times New Roman"/>
          <w:color w:val="000000"/>
        </w:rPr>
        <w:t>Анализ технического устройства</w:t>
      </w:r>
      <w:r>
        <w:rPr>
          <w:rFonts w:ascii="Times New Roman" w:hAnsi="Times New Roman" w:cs="Times New Roman"/>
          <w:color w:val="000000"/>
        </w:rPr>
        <w:t>»</w:t>
      </w:r>
    </w:p>
    <w:p w:rsidR="00E22BF6" w:rsidRPr="009231A2" w:rsidRDefault="00E22BF6" w:rsidP="00E22BF6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Задание №</w:t>
      </w:r>
      <w:r w:rsidRPr="009231A2">
        <w:rPr>
          <w:rFonts w:ascii="Times New Roman" w:hAnsi="Times New Roman" w:cs="Times New Roman"/>
          <w:color w:val="000000"/>
        </w:rPr>
        <w:t xml:space="preserve">18. </w:t>
      </w:r>
      <w:r>
        <w:rPr>
          <w:rFonts w:ascii="Times New Roman" w:hAnsi="Times New Roman" w:cs="Times New Roman"/>
          <w:color w:val="000000"/>
        </w:rPr>
        <w:t>«</w:t>
      </w:r>
      <w:r w:rsidRPr="009231A2">
        <w:rPr>
          <w:rFonts w:ascii="Times New Roman" w:hAnsi="Times New Roman" w:cs="Times New Roman"/>
          <w:color w:val="000000"/>
        </w:rPr>
        <w:t>Применение информации из текста и имеющихся знаний</w:t>
      </w:r>
      <w:r>
        <w:rPr>
          <w:rFonts w:ascii="Times New Roman" w:hAnsi="Times New Roman" w:cs="Times New Roman"/>
          <w:color w:val="000000"/>
        </w:rPr>
        <w:t>»</w:t>
      </w:r>
    </w:p>
    <w:p w:rsidR="00E22BF6" w:rsidRDefault="00E22BF6" w:rsidP="00E22BF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анализа показателей ВПР по физике в 11 классе было отмечено хорошее качество знаний учащихся, высокий показатель доли выполнения заданий, что свидетельствует о достаточно хорошем уровне подготовки к ВПР.</w:t>
      </w:r>
    </w:p>
    <w:p w:rsidR="00E22BF6" w:rsidRDefault="00E22BF6" w:rsidP="00E22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Сравнение  выполнения  ВПР по учебному предмету 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E22BF6" w:rsidTr="00B93C3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F6" w:rsidRDefault="00E22BF6" w:rsidP="00D07C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 1 полугодия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F6" w:rsidRDefault="00E22BF6" w:rsidP="00D07C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Весна: ВПР</w:t>
            </w:r>
          </w:p>
        </w:tc>
      </w:tr>
      <w:tr w:rsidR="00E22BF6" w:rsidTr="00B93C3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F6" w:rsidRDefault="00E22BF6" w:rsidP="00D07C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КЗ: 100%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F6" w:rsidRDefault="00E22BF6" w:rsidP="00D07C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КЗ:86%</w:t>
            </w:r>
          </w:p>
        </w:tc>
      </w:tr>
      <w:tr w:rsidR="00E22BF6" w:rsidTr="00B93C3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F6" w:rsidRDefault="00E22BF6" w:rsidP="00D07C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Успеваемость:100%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F6" w:rsidRDefault="00E22BF6" w:rsidP="00D07C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Успеваемость:100%</w:t>
            </w:r>
          </w:p>
        </w:tc>
      </w:tr>
    </w:tbl>
    <w:p w:rsidR="00E22BF6" w:rsidRPr="00E22BF6" w:rsidRDefault="00E22BF6" w:rsidP="00E22B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Вывод: </w:t>
      </w:r>
      <w:r w:rsidRPr="00E22BF6">
        <w:rPr>
          <w:rFonts w:ascii="Times New Roman" w:eastAsia="Times New Roman" w:hAnsi="Times New Roman" w:cs="Times New Roman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lang w:eastAsia="ru-RU"/>
        </w:rPr>
        <w:t xml:space="preserve"> качества знаний </w:t>
      </w:r>
      <w:r w:rsidRPr="00E22BF6">
        <w:rPr>
          <w:rFonts w:ascii="Times New Roman" w:eastAsia="Times New Roman" w:hAnsi="Times New Roman" w:cs="Times New Roman"/>
          <w:lang w:eastAsia="ru-RU"/>
        </w:rPr>
        <w:t xml:space="preserve"> ВПР </w:t>
      </w:r>
      <w:r>
        <w:rPr>
          <w:rFonts w:ascii="Times New Roman" w:eastAsia="Times New Roman" w:hAnsi="Times New Roman" w:cs="Times New Roman"/>
          <w:lang w:eastAsia="ru-RU"/>
        </w:rPr>
        <w:t xml:space="preserve"> по физике </w:t>
      </w:r>
      <w:r w:rsidRPr="00E22BF6">
        <w:rPr>
          <w:rFonts w:ascii="Times New Roman" w:eastAsia="Times New Roman" w:hAnsi="Times New Roman" w:cs="Times New Roman"/>
          <w:lang w:eastAsia="ru-RU"/>
        </w:rPr>
        <w:t>ниже текущей успеваемости на 14%</w:t>
      </w:r>
      <w:r>
        <w:rPr>
          <w:rFonts w:ascii="Times New Roman" w:eastAsia="Times New Roman" w:hAnsi="Times New Roman" w:cs="Times New Roman"/>
          <w:lang w:eastAsia="ru-RU"/>
        </w:rPr>
        <w:t>успеваемость стабильна.</w:t>
      </w:r>
    </w:p>
    <w:p w:rsidR="00E22BF6" w:rsidRPr="00E22BF6" w:rsidRDefault="00E22BF6" w:rsidP="00E22B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22BF6" w:rsidRDefault="00E22BF6" w:rsidP="00E22B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7585" w:rsidRPr="00E22BF6" w:rsidRDefault="00727585" w:rsidP="00E22B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7585" w:rsidRDefault="00727585" w:rsidP="00727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Предмет: химия</w:t>
      </w:r>
    </w:p>
    <w:p w:rsidR="00727585" w:rsidRDefault="00727585" w:rsidP="00727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Дата проведения:18.03.2024г.</w:t>
      </w:r>
    </w:p>
    <w:p w:rsidR="00727585" w:rsidRDefault="00727585" w:rsidP="00727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Учитель: Мазанова А.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proofErr w:type="gramEnd"/>
    </w:p>
    <w:p w:rsidR="00727585" w:rsidRDefault="00727585" w:rsidP="00727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Качественная оценка результатов ВПР </w:t>
      </w:r>
    </w:p>
    <w:p w:rsidR="00727585" w:rsidRDefault="00727585" w:rsidP="00727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378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1976"/>
        <w:gridCol w:w="1636"/>
        <w:gridCol w:w="851"/>
        <w:gridCol w:w="850"/>
        <w:gridCol w:w="851"/>
        <w:gridCol w:w="847"/>
        <w:gridCol w:w="1133"/>
        <w:gridCol w:w="1275"/>
        <w:gridCol w:w="400"/>
        <w:gridCol w:w="962"/>
        <w:gridCol w:w="1620"/>
        <w:gridCol w:w="1417"/>
        <w:gridCol w:w="1560"/>
      </w:tblGrid>
      <w:tr w:rsidR="00727585" w:rsidTr="00727585">
        <w:trPr>
          <w:trHeight w:val="686"/>
          <w:tblCellSpacing w:w="0" w:type="dxa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27585" w:rsidRDefault="00727585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уч-ся по списку </w:t>
            </w:r>
          </w:p>
          <w:p w:rsidR="00727585" w:rsidRDefault="00727585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27585" w:rsidRDefault="00727585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уч-ся, писавших ВПР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27585" w:rsidRDefault="00727585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«5»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27585" w:rsidRDefault="00727585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«4»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27585" w:rsidRDefault="00727585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«3»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27585" w:rsidRDefault="00727585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  <w:p w:rsidR="00727585" w:rsidRDefault="00727585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27585" w:rsidRDefault="00727585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Ср. балл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27585" w:rsidRDefault="00727585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727585" w:rsidRDefault="00727585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качества 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27585" w:rsidRDefault="00727585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727585" w:rsidRDefault="00727585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успеваемости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585" w:rsidRDefault="00727585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учащихся,</w:t>
            </w:r>
          </w:p>
          <w:p w:rsidR="00727585" w:rsidRDefault="00727585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подтвердивших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отметку в сравнении 1 полугодием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5" w:rsidRDefault="00727585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%учащихся,</w:t>
            </w:r>
          </w:p>
          <w:p w:rsidR="00727585" w:rsidRDefault="00727585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получивших ниже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585" w:rsidRDefault="00727585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учащихся,</w:t>
            </w:r>
          </w:p>
          <w:p w:rsidR="00727585" w:rsidRDefault="00727585" w:rsidP="00D07C1C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получивших выше </w:t>
            </w:r>
          </w:p>
        </w:tc>
      </w:tr>
      <w:tr w:rsidR="00727585" w:rsidTr="00727585">
        <w:trPr>
          <w:trHeight w:val="253"/>
          <w:tblCellSpacing w:w="0" w:type="dxa"/>
        </w:trPr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27585" w:rsidRDefault="00727585" w:rsidP="00D07C1C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8</w:t>
            </w:r>
          </w:p>
        </w:tc>
        <w:tc>
          <w:tcPr>
            <w:tcW w:w="1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27585" w:rsidRDefault="00727585" w:rsidP="00D07C1C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27585" w:rsidRDefault="00727585" w:rsidP="00D07C1C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27585" w:rsidRDefault="00727585" w:rsidP="00D07C1C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27585" w:rsidRDefault="00727585" w:rsidP="00D07C1C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27585" w:rsidRDefault="00727585" w:rsidP="00D07C1C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27585" w:rsidRDefault="00727585" w:rsidP="00D07C1C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4,4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27585" w:rsidRDefault="00727585" w:rsidP="00D07C1C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86</w:t>
            </w:r>
          </w:p>
        </w:tc>
        <w:tc>
          <w:tcPr>
            <w:tcW w:w="136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27585" w:rsidRDefault="00727585" w:rsidP="00D07C1C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27585" w:rsidRDefault="00727585" w:rsidP="00D07C1C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27585" w:rsidRDefault="00727585" w:rsidP="00D07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585" w:rsidRDefault="00727585" w:rsidP="00D07C1C">
            <w:r>
              <w:t>14</w:t>
            </w:r>
          </w:p>
        </w:tc>
      </w:tr>
      <w:tr w:rsidR="00727585" w:rsidTr="00727585">
        <w:trPr>
          <w:gridBefore w:val="9"/>
          <w:wBefore w:w="9819" w:type="dxa"/>
          <w:trHeight w:val="55"/>
          <w:tblCellSpacing w:w="0" w:type="dxa"/>
        </w:trPr>
        <w:tc>
          <w:tcPr>
            <w:tcW w:w="5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585" w:rsidRDefault="00727585" w:rsidP="00D0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27585" w:rsidRDefault="00727585" w:rsidP="0072758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Вывод:</w:t>
      </w:r>
      <w:r>
        <w:rPr>
          <w:rFonts w:ascii="Times New Roman" w:eastAsia="Times New Roman" w:hAnsi="Times New Roman" w:cs="Times New Roman"/>
          <w:lang w:eastAsia="ru-RU"/>
        </w:rPr>
        <w:t xml:space="preserve"> проведенная ВПР  по истории  показала, что учащиеся продемонстрировали  </w:t>
      </w:r>
      <w:r w:rsidRPr="00727585">
        <w:rPr>
          <w:rFonts w:ascii="Times New Roman" w:eastAsia="Times New Roman" w:hAnsi="Times New Roman" w:cs="Times New Roman"/>
          <w:lang w:eastAsia="ru-RU"/>
        </w:rPr>
        <w:t>хорош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727585">
        <w:rPr>
          <w:rFonts w:ascii="Times New Roman" w:eastAsia="Times New Roman" w:hAnsi="Times New Roman" w:cs="Times New Roman"/>
          <w:lang w:eastAsia="ru-RU"/>
        </w:rPr>
        <w:t>е</w:t>
      </w:r>
      <w:r>
        <w:rPr>
          <w:rFonts w:ascii="Times New Roman" w:eastAsia="Times New Roman" w:hAnsi="Times New Roman" w:cs="Times New Roman"/>
          <w:lang w:eastAsia="ru-RU"/>
        </w:rPr>
        <w:t xml:space="preserve"> результаты:  успеваемость 100 % , качество знаний  86%, средний балл 4,4.    85% обучающихся выполнили задания базового  уровня, 71 %</w:t>
      </w:r>
      <w:r w:rsidRPr="001E7A7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обучающихся выполнили задания повышенного уровня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727585" w:rsidRPr="000B07B6" w:rsidRDefault="00727585" w:rsidP="0072758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5"/>
        </w:rPr>
      </w:pPr>
      <w:r w:rsidRPr="000B07B6">
        <w:rPr>
          <w:rFonts w:ascii="Times New Roman" w:eastAsia="Times New Roman" w:hAnsi="Times New Roman" w:cs="Times New Roman"/>
          <w:b/>
          <w:lang w:eastAsia="ru-RU"/>
        </w:rPr>
        <w:t>Номер и тема  задания, на которые были допущены ошибк</w:t>
      </w:r>
      <w:proofErr w:type="gramStart"/>
      <w:r w:rsidRPr="000B07B6">
        <w:rPr>
          <w:rFonts w:ascii="Times New Roman" w:eastAsia="Times New Roman" w:hAnsi="Times New Roman" w:cs="Times New Roman"/>
          <w:b/>
          <w:lang w:eastAsia="ru-RU"/>
        </w:rPr>
        <w:t>и(</w:t>
      </w:r>
      <w:proofErr w:type="gramEnd"/>
      <w:r w:rsidRPr="000B07B6">
        <w:rPr>
          <w:rFonts w:ascii="Times New Roman" w:eastAsia="Times New Roman" w:hAnsi="Times New Roman" w:cs="Times New Roman"/>
          <w:b/>
          <w:lang w:eastAsia="ru-RU"/>
        </w:rPr>
        <w:t>более25 %)</w:t>
      </w:r>
      <w:r w:rsidRPr="000B07B6">
        <w:rPr>
          <w:rFonts w:ascii="Times New Roman" w:eastAsia="Times New Roman" w:hAnsi="Times New Roman" w:cs="Times New Roman"/>
          <w:b/>
          <w:color w:val="000000"/>
          <w:spacing w:val="-5"/>
        </w:rPr>
        <w:t xml:space="preserve"> </w:t>
      </w:r>
    </w:p>
    <w:p w:rsidR="00727585" w:rsidRDefault="00727585" w:rsidP="0072758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lastRenderedPageBreak/>
        <w:t xml:space="preserve">Задание №3 – знание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важнейших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</w:rPr>
        <w:t xml:space="preserve"> химических понятий-39%</w:t>
      </w:r>
    </w:p>
    <w:p w:rsidR="00727585" w:rsidRDefault="00727585" w:rsidP="0072758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Задание №8 – основные теории химии: химической связи, электролитической диссоциации, строения органических соединений -43%</w:t>
      </w:r>
    </w:p>
    <w:p w:rsidR="00727585" w:rsidRDefault="00727585" w:rsidP="0072758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Задание№12 –химические свойства органических  веществ -43%</w:t>
      </w:r>
    </w:p>
    <w:p w:rsidR="00727585" w:rsidRDefault="00727585" w:rsidP="0072758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Задание № 13 – взаимосвязь между основными классами органических веществ – 39%</w:t>
      </w:r>
    </w:p>
    <w:p w:rsidR="00727585" w:rsidRDefault="00727585" w:rsidP="0072758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Сравнение  выполнения  ВПР по учебному предмету 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727585" w:rsidTr="00B93C3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5" w:rsidRDefault="00727585" w:rsidP="00D07C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 1 полугодия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5" w:rsidRDefault="00727585" w:rsidP="00D07C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Весна: ВПР</w:t>
            </w:r>
          </w:p>
        </w:tc>
      </w:tr>
      <w:tr w:rsidR="00727585" w:rsidTr="00B93C3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5" w:rsidRDefault="00727585" w:rsidP="00D07C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КЗ: 88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5" w:rsidRDefault="00727585" w:rsidP="00D07C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КЗ:86</w:t>
            </w:r>
          </w:p>
        </w:tc>
      </w:tr>
      <w:tr w:rsidR="00727585" w:rsidTr="00B93C3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5" w:rsidRDefault="00727585" w:rsidP="00D07C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Успеваемость:100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5" w:rsidRDefault="00727585" w:rsidP="00D07C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Успеваемость:100</w:t>
            </w:r>
          </w:p>
        </w:tc>
      </w:tr>
    </w:tbl>
    <w:p w:rsidR="00727585" w:rsidRDefault="00727585" w:rsidP="00727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Вывод: </w:t>
      </w:r>
      <w:r w:rsidRPr="00663A43">
        <w:rPr>
          <w:rFonts w:ascii="Times New Roman" w:eastAsia="Times New Roman" w:hAnsi="Times New Roman" w:cs="Times New Roman"/>
          <w:lang w:eastAsia="ru-RU"/>
        </w:rPr>
        <w:t>результаты ВПР стабильны в сравнении с текущей успеваемостью</w:t>
      </w:r>
      <w:r>
        <w:rPr>
          <w:rFonts w:ascii="Times New Roman" w:eastAsia="Times New Roman" w:hAnsi="Times New Roman" w:cs="Times New Roman"/>
          <w:lang w:eastAsia="ru-RU"/>
        </w:rPr>
        <w:t xml:space="preserve"> и качеством знаний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r w:rsidRPr="00663A43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727585" w:rsidRDefault="00727585" w:rsidP="00727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2053" w:rsidRPr="00C10D3D" w:rsidRDefault="00BD2053" w:rsidP="00BD20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0D3D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C10D3D">
        <w:rPr>
          <w:rFonts w:ascii="Times New Roman" w:hAnsi="Times New Roman" w:cs="Times New Roman"/>
          <w:sz w:val="24"/>
          <w:szCs w:val="24"/>
        </w:rPr>
        <w:t xml:space="preserve"> биология</w:t>
      </w:r>
    </w:p>
    <w:p w:rsidR="00BD2053" w:rsidRPr="00C10D3D" w:rsidRDefault="00BD2053" w:rsidP="00BD20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0D3D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C10D3D">
        <w:rPr>
          <w:rFonts w:ascii="Times New Roman" w:hAnsi="Times New Roman" w:cs="Times New Roman"/>
          <w:sz w:val="24"/>
          <w:szCs w:val="24"/>
        </w:rPr>
        <w:t xml:space="preserve"> 14.03.2024</w:t>
      </w:r>
    </w:p>
    <w:p w:rsidR="00BD2053" w:rsidRPr="00C10D3D" w:rsidRDefault="00BD2053" w:rsidP="00BD20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0D3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C1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3D">
        <w:rPr>
          <w:rFonts w:ascii="Times New Roman" w:hAnsi="Times New Roman" w:cs="Times New Roman"/>
          <w:sz w:val="24"/>
          <w:szCs w:val="24"/>
        </w:rPr>
        <w:t>Поседкина</w:t>
      </w:r>
      <w:proofErr w:type="spellEnd"/>
      <w:r w:rsidRPr="00C10D3D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BD2053" w:rsidRPr="00C10D3D" w:rsidRDefault="00BD2053" w:rsidP="00BD20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D3D">
        <w:rPr>
          <w:rFonts w:ascii="Times New Roman" w:hAnsi="Times New Roman" w:cs="Times New Roman"/>
          <w:b/>
          <w:sz w:val="24"/>
          <w:szCs w:val="24"/>
        </w:rPr>
        <w:t>Качественная оценка результатов ВПР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3"/>
        <w:gridCol w:w="1233"/>
        <w:gridCol w:w="798"/>
        <w:gridCol w:w="798"/>
        <w:gridCol w:w="797"/>
        <w:gridCol w:w="797"/>
        <w:gridCol w:w="797"/>
        <w:gridCol w:w="1098"/>
        <w:gridCol w:w="1616"/>
        <w:gridCol w:w="1829"/>
        <w:gridCol w:w="1500"/>
        <w:gridCol w:w="1500"/>
      </w:tblGrid>
      <w:tr w:rsidR="00BD2053" w:rsidRPr="00C10D3D" w:rsidTr="00D07C1C">
        <w:trPr>
          <w:trHeight w:val="77"/>
        </w:trPr>
        <w:tc>
          <w:tcPr>
            <w:tcW w:w="798" w:type="dxa"/>
          </w:tcPr>
          <w:p w:rsidR="00BD2053" w:rsidRPr="00C10D3D" w:rsidRDefault="00BD2053" w:rsidP="00D0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3D">
              <w:rPr>
                <w:rFonts w:ascii="Times New Roman" w:hAnsi="Times New Roman" w:cs="Times New Roman"/>
                <w:sz w:val="24"/>
                <w:szCs w:val="24"/>
              </w:rPr>
              <w:t>Кол-во уч-ся по списку</w:t>
            </w:r>
          </w:p>
        </w:tc>
        <w:tc>
          <w:tcPr>
            <w:tcW w:w="798" w:type="dxa"/>
          </w:tcPr>
          <w:p w:rsidR="00BD2053" w:rsidRPr="00C10D3D" w:rsidRDefault="00BD2053" w:rsidP="00D0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3D">
              <w:rPr>
                <w:rFonts w:ascii="Times New Roman" w:hAnsi="Times New Roman" w:cs="Times New Roman"/>
                <w:sz w:val="24"/>
                <w:szCs w:val="24"/>
              </w:rPr>
              <w:t>Кол-во уч-ся, писавших ВПР</w:t>
            </w:r>
          </w:p>
        </w:tc>
        <w:tc>
          <w:tcPr>
            <w:tcW w:w="798" w:type="dxa"/>
          </w:tcPr>
          <w:p w:rsidR="00BD2053" w:rsidRPr="00C10D3D" w:rsidRDefault="00BD2053" w:rsidP="00D0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3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98" w:type="dxa"/>
          </w:tcPr>
          <w:p w:rsidR="00BD2053" w:rsidRPr="00C10D3D" w:rsidRDefault="00BD2053" w:rsidP="00D0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3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97" w:type="dxa"/>
          </w:tcPr>
          <w:p w:rsidR="00BD2053" w:rsidRPr="00C10D3D" w:rsidRDefault="00BD2053" w:rsidP="00D0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3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97" w:type="dxa"/>
          </w:tcPr>
          <w:p w:rsidR="00BD2053" w:rsidRPr="00C10D3D" w:rsidRDefault="00BD2053" w:rsidP="00D0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3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BD2053" w:rsidRPr="00C10D3D" w:rsidRDefault="00BD2053" w:rsidP="00D0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D2053" w:rsidRPr="00C10D3D" w:rsidRDefault="00BD2053" w:rsidP="00D0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3D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97" w:type="dxa"/>
          </w:tcPr>
          <w:p w:rsidR="00BD2053" w:rsidRPr="00C10D3D" w:rsidRDefault="00BD2053" w:rsidP="00D0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3D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797" w:type="dxa"/>
          </w:tcPr>
          <w:p w:rsidR="00BD2053" w:rsidRPr="00C10D3D" w:rsidRDefault="00BD2053" w:rsidP="00D0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3D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798" w:type="dxa"/>
          </w:tcPr>
          <w:p w:rsidR="00BD2053" w:rsidRPr="00C10D3D" w:rsidRDefault="00BD2053" w:rsidP="00D0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3D">
              <w:rPr>
                <w:rFonts w:ascii="Times New Roman" w:hAnsi="Times New Roman" w:cs="Times New Roman"/>
                <w:sz w:val="24"/>
                <w:szCs w:val="24"/>
              </w:rPr>
              <w:t>% учащихся, подтвердивших отметку в сравнении с 1 полугодием</w:t>
            </w:r>
          </w:p>
        </w:tc>
        <w:tc>
          <w:tcPr>
            <w:tcW w:w="798" w:type="dxa"/>
          </w:tcPr>
          <w:p w:rsidR="00BD2053" w:rsidRPr="00C10D3D" w:rsidRDefault="00BD2053" w:rsidP="00D0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3D">
              <w:rPr>
                <w:rFonts w:ascii="Times New Roman" w:hAnsi="Times New Roman" w:cs="Times New Roman"/>
                <w:sz w:val="24"/>
                <w:szCs w:val="24"/>
              </w:rPr>
              <w:t>% учащихся, получивших ниже</w:t>
            </w:r>
          </w:p>
        </w:tc>
        <w:tc>
          <w:tcPr>
            <w:tcW w:w="798" w:type="dxa"/>
          </w:tcPr>
          <w:p w:rsidR="00BD2053" w:rsidRPr="00C10D3D" w:rsidRDefault="00BD2053" w:rsidP="00D0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3D">
              <w:rPr>
                <w:rFonts w:ascii="Times New Roman" w:hAnsi="Times New Roman" w:cs="Times New Roman"/>
                <w:sz w:val="24"/>
                <w:szCs w:val="24"/>
              </w:rPr>
              <w:t>% учащихся, получивших ниже</w:t>
            </w:r>
          </w:p>
        </w:tc>
      </w:tr>
      <w:tr w:rsidR="00BD2053" w:rsidRPr="00C10D3D" w:rsidTr="00D07C1C">
        <w:tc>
          <w:tcPr>
            <w:tcW w:w="798" w:type="dxa"/>
          </w:tcPr>
          <w:p w:rsidR="00BD2053" w:rsidRPr="00C10D3D" w:rsidRDefault="00BD2053" w:rsidP="00D0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BD2053" w:rsidRPr="00C10D3D" w:rsidRDefault="00BD2053" w:rsidP="00D0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BD2053" w:rsidRPr="00C10D3D" w:rsidRDefault="00BD2053" w:rsidP="00D0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BD2053" w:rsidRPr="00C10D3D" w:rsidRDefault="00BD2053" w:rsidP="00D0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BD2053" w:rsidRPr="00C10D3D" w:rsidRDefault="00BD2053" w:rsidP="00D0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:rsidR="00BD2053" w:rsidRPr="00C10D3D" w:rsidRDefault="00BD2053" w:rsidP="00D0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:rsidR="00BD2053" w:rsidRPr="00C10D3D" w:rsidRDefault="00BD2053" w:rsidP="00D0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3D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797" w:type="dxa"/>
          </w:tcPr>
          <w:p w:rsidR="00BD2053" w:rsidRPr="00C10D3D" w:rsidRDefault="00BD2053" w:rsidP="00D0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:rsidR="00BD2053" w:rsidRPr="00C10D3D" w:rsidRDefault="00BD2053" w:rsidP="00D0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8" w:type="dxa"/>
          </w:tcPr>
          <w:p w:rsidR="00BD2053" w:rsidRPr="00C10D3D" w:rsidRDefault="00BD2053" w:rsidP="00D0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3D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798" w:type="dxa"/>
          </w:tcPr>
          <w:p w:rsidR="00BD2053" w:rsidRPr="00C10D3D" w:rsidRDefault="00BD2053" w:rsidP="00D0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3D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798" w:type="dxa"/>
          </w:tcPr>
          <w:p w:rsidR="00BD2053" w:rsidRPr="00C10D3D" w:rsidRDefault="00BD2053" w:rsidP="00D0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BD2053" w:rsidRPr="00C10D3D" w:rsidRDefault="00BD2053" w:rsidP="00BD20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053">
        <w:rPr>
          <w:rFonts w:ascii="Times New Roman" w:hAnsi="Times New Roman" w:cs="Times New Roman"/>
          <w:b/>
          <w:sz w:val="24"/>
          <w:szCs w:val="24"/>
        </w:rPr>
        <w:t>Вывод:</w:t>
      </w:r>
      <w:r w:rsidRPr="00C10D3D">
        <w:rPr>
          <w:rFonts w:ascii="Times New Roman" w:hAnsi="Times New Roman" w:cs="Times New Roman"/>
          <w:sz w:val="24"/>
          <w:szCs w:val="24"/>
        </w:rPr>
        <w:t xml:space="preserve"> проведенная ВПР по биологии показала, что учащиеся продемонстрировали хорошие результаты: успеваемость 100%, качество знаний 100%, средний балл 4,57. </w:t>
      </w:r>
    </w:p>
    <w:p w:rsidR="00BD2053" w:rsidRPr="00C10D3D" w:rsidRDefault="00BD2053" w:rsidP="00BD20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D3D">
        <w:rPr>
          <w:rFonts w:ascii="Times New Roman" w:hAnsi="Times New Roman" w:cs="Times New Roman"/>
          <w:b/>
          <w:sz w:val="24"/>
          <w:szCs w:val="24"/>
        </w:rPr>
        <w:t>Темы, на которые были допущены ошибки (более 25%):</w:t>
      </w:r>
    </w:p>
    <w:p w:rsidR="00BD2053" w:rsidRPr="00C10D3D" w:rsidRDefault="00BD2053" w:rsidP="00BD20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0D3D">
        <w:rPr>
          <w:rFonts w:ascii="Times New Roman" w:hAnsi="Times New Roman" w:cs="Times New Roman"/>
          <w:sz w:val="24"/>
          <w:szCs w:val="24"/>
        </w:rPr>
        <w:t>Задание 2.3 (43%  не решили) Вид/экосистемы. Пищевые зависимости</w:t>
      </w:r>
    </w:p>
    <w:p w:rsidR="00BD2053" w:rsidRPr="00C10D3D" w:rsidRDefault="00BD2053" w:rsidP="00BD20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0D3D">
        <w:rPr>
          <w:rFonts w:ascii="Times New Roman" w:hAnsi="Times New Roman" w:cs="Times New Roman"/>
          <w:sz w:val="24"/>
          <w:szCs w:val="24"/>
        </w:rPr>
        <w:t>Задание 4 (29% не решили) Анализ таблиц, диаграмм, графиков</w:t>
      </w:r>
    </w:p>
    <w:p w:rsidR="00BD2053" w:rsidRPr="00C10D3D" w:rsidRDefault="00BD2053" w:rsidP="00BD20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0D3D">
        <w:rPr>
          <w:rFonts w:ascii="Times New Roman" w:hAnsi="Times New Roman" w:cs="Times New Roman"/>
          <w:sz w:val="24"/>
          <w:szCs w:val="24"/>
        </w:rPr>
        <w:t>Задание 5 (57% не решили) Соподчинение элементов систем</w:t>
      </w:r>
    </w:p>
    <w:p w:rsidR="00BD2053" w:rsidRPr="00C10D3D" w:rsidRDefault="00BD2053" w:rsidP="00BD20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0D3D">
        <w:rPr>
          <w:rFonts w:ascii="Times New Roman" w:hAnsi="Times New Roman" w:cs="Times New Roman"/>
          <w:sz w:val="24"/>
          <w:szCs w:val="24"/>
        </w:rPr>
        <w:t xml:space="preserve">Задание 6.1 29% </w:t>
      </w:r>
      <w:proofErr w:type="gramStart"/>
      <w:r w:rsidRPr="00C10D3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10D3D">
        <w:rPr>
          <w:rFonts w:ascii="Times New Roman" w:hAnsi="Times New Roman" w:cs="Times New Roman"/>
          <w:sz w:val="24"/>
          <w:szCs w:val="24"/>
        </w:rPr>
        <w:t>не решили) Энергетическая ценность. Метаболизм. Задачи на вычисление</w:t>
      </w:r>
    </w:p>
    <w:p w:rsidR="00BD2053" w:rsidRPr="00C10D3D" w:rsidRDefault="00BD2053" w:rsidP="00BD20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0D3D">
        <w:rPr>
          <w:rFonts w:ascii="Times New Roman" w:hAnsi="Times New Roman" w:cs="Times New Roman"/>
          <w:sz w:val="24"/>
          <w:szCs w:val="24"/>
        </w:rPr>
        <w:lastRenderedPageBreak/>
        <w:t>Задание 10.2 (43% не решили) Переливание крови</w:t>
      </w:r>
    </w:p>
    <w:p w:rsidR="00BD2053" w:rsidRPr="00C10D3D" w:rsidRDefault="00BD2053" w:rsidP="00BD20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0D3D">
        <w:rPr>
          <w:rFonts w:ascii="Times New Roman" w:hAnsi="Times New Roman" w:cs="Times New Roman"/>
          <w:sz w:val="24"/>
          <w:szCs w:val="24"/>
        </w:rPr>
        <w:t>Задание 12.3 (71% не решили) Генетика. Вычислительная задача</w:t>
      </w:r>
    </w:p>
    <w:p w:rsidR="00BD2053" w:rsidRPr="00C10D3D" w:rsidRDefault="00BD2053" w:rsidP="00BD20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0D3D">
        <w:rPr>
          <w:rFonts w:ascii="Times New Roman" w:hAnsi="Times New Roman" w:cs="Times New Roman"/>
          <w:sz w:val="24"/>
          <w:szCs w:val="24"/>
        </w:rPr>
        <w:t>Задание 13 (100% не решили) Эволюционная теория</w:t>
      </w:r>
    </w:p>
    <w:p w:rsidR="00BD2053" w:rsidRPr="00C10D3D" w:rsidRDefault="00BD2053" w:rsidP="00BD20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0D3D">
        <w:rPr>
          <w:rFonts w:ascii="Times New Roman" w:hAnsi="Times New Roman" w:cs="Times New Roman"/>
          <w:sz w:val="24"/>
          <w:szCs w:val="24"/>
        </w:rPr>
        <w:t>В ходе анализа показателей ВПР по биологии в 11 классе было отмечено 100% качество знаний учащихся, 83,7% показатель выполнения заданий,  что свидетельствует  о хорошей подготовке к ВПР.</w:t>
      </w:r>
    </w:p>
    <w:p w:rsidR="00BD2053" w:rsidRPr="00C10D3D" w:rsidRDefault="00BD2053" w:rsidP="00BD20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D3D">
        <w:rPr>
          <w:rFonts w:ascii="Times New Roman" w:hAnsi="Times New Roman" w:cs="Times New Roman"/>
          <w:b/>
          <w:sz w:val="24"/>
          <w:szCs w:val="24"/>
        </w:rPr>
        <w:t>Сравнение выполнения ВПР по учебному предмету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93"/>
        <w:gridCol w:w="7393"/>
      </w:tblGrid>
      <w:tr w:rsidR="00BD2053" w:rsidRPr="00C10D3D" w:rsidTr="00D07C1C">
        <w:tc>
          <w:tcPr>
            <w:tcW w:w="7807" w:type="dxa"/>
          </w:tcPr>
          <w:p w:rsidR="00BD2053" w:rsidRPr="00C10D3D" w:rsidRDefault="00BD2053" w:rsidP="00D0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3D">
              <w:rPr>
                <w:rFonts w:ascii="Times New Roman" w:hAnsi="Times New Roman" w:cs="Times New Roman"/>
                <w:sz w:val="24"/>
                <w:szCs w:val="24"/>
              </w:rPr>
              <w:t>Итог 1 полугодия</w:t>
            </w:r>
          </w:p>
        </w:tc>
        <w:tc>
          <w:tcPr>
            <w:tcW w:w="7807" w:type="dxa"/>
          </w:tcPr>
          <w:p w:rsidR="00BD2053" w:rsidRPr="00C10D3D" w:rsidRDefault="00BD2053" w:rsidP="00D0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3D">
              <w:rPr>
                <w:rFonts w:ascii="Times New Roman" w:hAnsi="Times New Roman" w:cs="Times New Roman"/>
                <w:sz w:val="24"/>
                <w:szCs w:val="24"/>
              </w:rPr>
              <w:t>Весна: ВПР</w:t>
            </w:r>
          </w:p>
        </w:tc>
      </w:tr>
      <w:tr w:rsidR="00BD2053" w:rsidRPr="00C10D3D" w:rsidTr="00D07C1C">
        <w:tc>
          <w:tcPr>
            <w:tcW w:w="7807" w:type="dxa"/>
          </w:tcPr>
          <w:p w:rsidR="00BD2053" w:rsidRPr="00C10D3D" w:rsidRDefault="00BD2053" w:rsidP="00D0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3D">
              <w:rPr>
                <w:rFonts w:ascii="Times New Roman" w:hAnsi="Times New Roman" w:cs="Times New Roman"/>
                <w:sz w:val="24"/>
                <w:szCs w:val="24"/>
              </w:rPr>
              <w:t>КЗ: 100%</w:t>
            </w:r>
          </w:p>
        </w:tc>
        <w:tc>
          <w:tcPr>
            <w:tcW w:w="7807" w:type="dxa"/>
          </w:tcPr>
          <w:p w:rsidR="00BD2053" w:rsidRPr="00C10D3D" w:rsidRDefault="00BD2053" w:rsidP="00D0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3D">
              <w:rPr>
                <w:rFonts w:ascii="Times New Roman" w:hAnsi="Times New Roman" w:cs="Times New Roman"/>
                <w:sz w:val="24"/>
                <w:szCs w:val="24"/>
              </w:rPr>
              <w:t>КЗ: 100%</w:t>
            </w:r>
          </w:p>
        </w:tc>
      </w:tr>
      <w:tr w:rsidR="00BD2053" w:rsidRPr="00C10D3D" w:rsidTr="00D07C1C">
        <w:tc>
          <w:tcPr>
            <w:tcW w:w="7807" w:type="dxa"/>
          </w:tcPr>
          <w:p w:rsidR="00BD2053" w:rsidRPr="00C10D3D" w:rsidRDefault="00BD2053" w:rsidP="00D0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3D">
              <w:rPr>
                <w:rFonts w:ascii="Times New Roman" w:hAnsi="Times New Roman" w:cs="Times New Roman"/>
                <w:sz w:val="24"/>
                <w:szCs w:val="24"/>
              </w:rPr>
              <w:t>Успеваемость: 100%</w:t>
            </w:r>
          </w:p>
        </w:tc>
        <w:tc>
          <w:tcPr>
            <w:tcW w:w="7807" w:type="dxa"/>
          </w:tcPr>
          <w:p w:rsidR="00BD2053" w:rsidRPr="00C10D3D" w:rsidRDefault="00BD2053" w:rsidP="00D0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3D">
              <w:rPr>
                <w:rFonts w:ascii="Times New Roman" w:hAnsi="Times New Roman" w:cs="Times New Roman"/>
                <w:sz w:val="24"/>
                <w:szCs w:val="24"/>
              </w:rPr>
              <w:t>Успеваемость: 100%</w:t>
            </w:r>
          </w:p>
        </w:tc>
      </w:tr>
    </w:tbl>
    <w:p w:rsidR="00BD2053" w:rsidRPr="00C10D3D" w:rsidRDefault="00BD2053" w:rsidP="00BD20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0D3D">
        <w:rPr>
          <w:rFonts w:ascii="Times New Roman" w:hAnsi="Times New Roman" w:cs="Times New Roman"/>
          <w:sz w:val="24"/>
          <w:szCs w:val="24"/>
        </w:rPr>
        <w:t xml:space="preserve">Вывод: </w:t>
      </w:r>
      <w:r w:rsidRPr="00C10D3D">
        <w:rPr>
          <w:rFonts w:ascii="Times New Roman" w:hAnsi="Times New Roman" w:cs="Times New Roman"/>
          <w:bCs/>
          <w:sz w:val="24"/>
          <w:szCs w:val="24"/>
        </w:rPr>
        <w:t>результаты выполнения ВПР имеют показатели по качеству знаний такие же, как и в полугодовой успеваемости и равны 100%.</w:t>
      </w:r>
    </w:p>
    <w:p w:rsidR="007C37AD" w:rsidRDefault="00B93C38" w:rsidP="00B93C38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7C37AD" w:rsidRPr="00E345C2" w:rsidRDefault="007C37AD" w:rsidP="007C37AD">
      <w:pPr>
        <w:rPr>
          <w:rFonts w:ascii="Times New Roman" w:hAnsi="Times New Roman" w:cs="Times New Roman"/>
          <w:b/>
          <w:sz w:val="24"/>
          <w:szCs w:val="24"/>
        </w:rPr>
      </w:pPr>
      <w:r w:rsidRPr="00E345C2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7C37AD" w:rsidRPr="00405AE5" w:rsidRDefault="007C37AD" w:rsidP="007C37AD">
      <w:pPr>
        <w:pStyle w:val="a5"/>
        <w:tabs>
          <w:tab w:val="left" w:pos="426"/>
          <w:tab w:val="left" w:pos="840"/>
        </w:tabs>
        <w:spacing w:after="0" w:line="240" w:lineRule="auto"/>
        <w:ind w:left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Расхождений</w:t>
      </w:r>
      <w:r w:rsidRPr="00405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1 полугодия  </w:t>
      </w:r>
      <w:r w:rsidRPr="00405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результа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тами ВПР</w:t>
      </w:r>
      <w:r w:rsidRPr="00405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учащихся  </w:t>
      </w:r>
      <w:r w:rsidR="00B93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классов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отмечено</w:t>
      </w:r>
      <w:r w:rsidR="00B93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незначительно.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F6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69 </w:t>
      </w:r>
      <w:r w:rsidR="00F3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</w:t>
      </w:r>
      <w:r w:rsidR="00EF6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11-классников  подтвердили полугодовые отметки при выполнении ВПР.</w:t>
      </w:r>
      <w:r w:rsidR="00EF6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знаний ВПР по предметам 93%,что стабильно с текущим качеством знаний</w:t>
      </w:r>
      <w:r w:rsidR="00B25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F6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97%.</w:t>
      </w:r>
    </w:p>
    <w:p w:rsidR="007C37AD" w:rsidRDefault="007C37AD" w:rsidP="007C37AD">
      <w:pPr>
        <w:pStyle w:val="a5"/>
        <w:tabs>
          <w:tab w:val="left" w:pos="426"/>
          <w:tab w:val="left" w:pos="840"/>
        </w:tabs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EE4" w:rsidRPr="00E35CF8" w:rsidRDefault="00EF67C8" w:rsidP="00054EE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Результаты ВПР по школе 4-8,</w:t>
      </w:r>
      <w:r w:rsidR="007C37AD">
        <w:rPr>
          <w:rFonts w:ascii="Times New Roman" w:hAnsi="Times New Roman"/>
          <w:b/>
          <w:color w:val="000000"/>
          <w:sz w:val="24"/>
          <w:szCs w:val="24"/>
        </w:rPr>
        <w:t>11 классы:</w:t>
      </w:r>
      <w:r w:rsidR="007C37AD">
        <w:rPr>
          <w:rFonts w:ascii="Times New Roman" w:eastAsia="Times New Roman" w:hAnsi="Times New Roman" w:cs="Times New Roman"/>
          <w:lang w:eastAsia="ru-RU"/>
        </w:rPr>
        <w:t xml:space="preserve"> подтвердили текущую отметку –  </w:t>
      </w:r>
      <w:r w:rsidR="00B258A6">
        <w:rPr>
          <w:rFonts w:ascii="Times New Roman" w:eastAsia="Times New Roman" w:hAnsi="Times New Roman" w:cs="Times New Roman"/>
          <w:lang w:eastAsia="ru-RU"/>
        </w:rPr>
        <w:t>70</w:t>
      </w:r>
      <w:proofErr w:type="gramStart"/>
      <w:r w:rsidR="00B258A6">
        <w:rPr>
          <w:rFonts w:ascii="Times New Roman" w:eastAsia="Times New Roman" w:hAnsi="Times New Roman" w:cs="Times New Roman"/>
          <w:lang w:eastAsia="ru-RU"/>
        </w:rPr>
        <w:t>(</w:t>
      </w:r>
      <w:r w:rsidR="007C37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  <w:r w:rsidR="007C37AD">
        <w:rPr>
          <w:rFonts w:ascii="Times New Roman" w:eastAsia="Times New Roman" w:hAnsi="Times New Roman" w:cs="Times New Roman"/>
          <w:lang w:eastAsia="ru-RU"/>
        </w:rPr>
        <w:t>80</w:t>
      </w:r>
      <w:r w:rsidR="00B258A6">
        <w:rPr>
          <w:rFonts w:ascii="Times New Roman" w:eastAsia="Times New Roman" w:hAnsi="Times New Roman" w:cs="Times New Roman"/>
          <w:lang w:eastAsia="ru-RU"/>
        </w:rPr>
        <w:t>)</w:t>
      </w:r>
      <w:r w:rsidR="00054EE4">
        <w:rPr>
          <w:rFonts w:ascii="Times New Roman" w:eastAsia="Times New Roman" w:hAnsi="Times New Roman" w:cs="Times New Roman"/>
          <w:lang w:eastAsia="ru-RU"/>
        </w:rPr>
        <w:t>% , получили оценку выше – 10(</w:t>
      </w:r>
      <w:r w:rsidR="00054EE4" w:rsidRPr="00E35CF8">
        <w:rPr>
          <w:rFonts w:ascii="Times New Roman" w:eastAsia="Times New Roman" w:hAnsi="Times New Roman" w:cs="Times New Roman"/>
          <w:lang w:eastAsia="ru-RU"/>
        </w:rPr>
        <w:t>4</w:t>
      </w:r>
      <w:r w:rsidR="00054EE4">
        <w:rPr>
          <w:rFonts w:ascii="Times New Roman" w:eastAsia="Times New Roman" w:hAnsi="Times New Roman" w:cs="Times New Roman"/>
          <w:lang w:eastAsia="ru-RU"/>
        </w:rPr>
        <w:t>)%, получили  оценку ниже</w:t>
      </w:r>
      <w:r w:rsidR="00054EE4" w:rsidRPr="00E35C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4EE4">
        <w:rPr>
          <w:rFonts w:ascii="Times New Roman" w:eastAsia="Times New Roman" w:hAnsi="Times New Roman" w:cs="Times New Roman"/>
          <w:lang w:eastAsia="ru-RU"/>
        </w:rPr>
        <w:t>–17(16)</w:t>
      </w:r>
      <w:r w:rsidR="00054EE4" w:rsidRPr="00E35CF8">
        <w:rPr>
          <w:rFonts w:ascii="Times New Roman" w:eastAsia="Times New Roman" w:hAnsi="Times New Roman" w:cs="Times New Roman"/>
          <w:lang w:eastAsia="ru-RU"/>
        </w:rPr>
        <w:t>%.</w:t>
      </w:r>
      <w:r w:rsidR="00054EE4" w:rsidRPr="00054E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4EE4">
        <w:rPr>
          <w:rFonts w:ascii="Times New Roman" w:eastAsia="Times New Roman" w:hAnsi="Times New Roman" w:cs="Times New Roman"/>
          <w:lang w:eastAsia="ru-RU"/>
        </w:rPr>
        <w:t>обучающих, качество знаний 71(73)%, успеваемость100( 98)</w:t>
      </w:r>
      <w:r w:rsidR="00054EE4" w:rsidRPr="00E35CF8">
        <w:rPr>
          <w:rFonts w:ascii="Times New Roman" w:eastAsia="Times New Roman" w:hAnsi="Times New Roman" w:cs="Times New Roman"/>
          <w:lang w:eastAsia="ru-RU"/>
        </w:rPr>
        <w:t>%.</w:t>
      </w:r>
      <w:r w:rsidR="00054EE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C37AD" w:rsidRDefault="007C37AD" w:rsidP="007C37AD">
      <w:pPr>
        <w:pStyle w:val="a5"/>
        <w:tabs>
          <w:tab w:val="left" w:pos="426"/>
          <w:tab w:val="left" w:pos="840"/>
        </w:tabs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7AD" w:rsidRPr="00405AE5" w:rsidRDefault="007C37AD" w:rsidP="007C37AD">
      <w:pPr>
        <w:pStyle w:val="a5"/>
        <w:tabs>
          <w:tab w:val="left" w:pos="426"/>
          <w:tab w:val="left" w:pos="840"/>
        </w:tabs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7AD" w:rsidRPr="008F72D0" w:rsidRDefault="007C37AD" w:rsidP="007C37AD">
      <w:pPr>
        <w:pStyle w:val="a5"/>
        <w:tabs>
          <w:tab w:val="left" w:pos="426"/>
          <w:tab w:val="left" w:pos="840"/>
        </w:tabs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7C37AD" w:rsidRPr="00405AE5" w:rsidRDefault="007C37AD" w:rsidP="007C37AD">
      <w:pPr>
        <w:pStyle w:val="a5"/>
        <w:numPr>
          <w:ilvl w:val="0"/>
          <w:numId w:val="2"/>
        </w:numPr>
        <w:tabs>
          <w:tab w:val="left" w:pos="426"/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AE5">
        <w:rPr>
          <w:rFonts w:ascii="Times New Roman" w:hAnsi="Times New Roman" w:cs="Times New Roman"/>
          <w:sz w:val="24"/>
          <w:szCs w:val="24"/>
        </w:rPr>
        <w:t>Уделять особое  внимание  систематическому  повторению  тех  элементов, которые вызывали затруднения у учащих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405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7AD" w:rsidRPr="00405AE5" w:rsidRDefault="007C37AD" w:rsidP="007C3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2</w:t>
      </w:r>
      <w:r w:rsidRPr="00405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05AE5">
        <w:rPr>
          <w:rFonts w:ascii="Times New Roman" w:hAnsi="Times New Roman"/>
          <w:color w:val="000000"/>
          <w:sz w:val="24"/>
          <w:szCs w:val="24"/>
        </w:rPr>
        <w:t xml:space="preserve"> Провести работу над ошибками. </w:t>
      </w:r>
    </w:p>
    <w:p w:rsidR="007C37AD" w:rsidRPr="00945B1E" w:rsidRDefault="007C37AD" w:rsidP="007C37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b/>
          <w:bCs/>
          <w:color w:val="000000"/>
          <w:sz w:val="24"/>
          <w:szCs w:val="24"/>
        </w:rPr>
        <w:t>Планируемые мероприятия по совершенствованию умений</w:t>
      </w:r>
    </w:p>
    <w:p w:rsidR="007C37AD" w:rsidRPr="00945B1E" w:rsidRDefault="007C37AD" w:rsidP="007C37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b/>
          <w:bCs/>
          <w:color w:val="000000"/>
          <w:sz w:val="24"/>
          <w:szCs w:val="24"/>
        </w:rPr>
        <w:t>и повышению результативности работы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 w:rsidRPr="00945B1E">
        <w:rPr>
          <w:rFonts w:ascii="Times New Roman" w:hAnsi="Times New Roman"/>
          <w:b/>
          <w:bCs/>
          <w:color w:val="000000"/>
          <w:sz w:val="24"/>
          <w:szCs w:val="24"/>
        </w:rPr>
        <w:t xml:space="preserve">ОУ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Екшурская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45B1E">
        <w:rPr>
          <w:rFonts w:ascii="Times New Roman" w:hAnsi="Times New Roman"/>
          <w:b/>
          <w:bCs/>
          <w:color w:val="000000"/>
          <w:sz w:val="24"/>
          <w:szCs w:val="24"/>
        </w:rPr>
        <w:t>СОШ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Pr="00945B1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C37AD" w:rsidRPr="00945B1E" w:rsidRDefault="007C37AD" w:rsidP="007C37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1. Тщательный анализ количественных и качественных результатов ВПР каждым учителем, выявление проблем отдельных обучающихся. </w:t>
      </w:r>
    </w:p>
    <w:p w:rsidR="007C37AD" w:rsidRPr="00945B1E" w:rsidRDefault="007C37AD" w:rsidP="007C37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945B1E">
        <w:rPr>
          <w:rFonts w:ascii="Times New Roman" w:hAnsi="Times New Roman"/>
          <w:color w:val="000000"/>
          <w:sz w:val="24"/>
          <w:szCs w:val="24"/>
        </w:rPr>
        <w:t>. Корректировка содержания урочных занятий, отработка программного материала, вызвавшего наибольшие затруднения </w:t>
      </w:r>
      <w:proofErr w:type="gramStart"/>
      <w:r w:rsidRPr="00945B1E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945B1E">
        <w:rPr>
          <w:rFonts w:ascii="Times New Roman" w:hAnsi="Times New Roman"/>
          <w:color w:val="000000"/>
          <w:sz w:val="24"/>
          <w:szCs w:val="24"/>
        </w:rPr>
        <w:t> обучающихся. </w:t>
      </w:r>
    </w:p>
    <w:p w:rsidR="007C37AD" w:rsidRPr="00945B1E" w:rsidRDefault="007C37AD" w:rsidP="007C37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945B1E">
        <w:rPr>
          <w:rFonts w:ascii="Times New Roman" w:hAnsi="Times New Roman"/>
          <w:color w:val="000000"/>
          <w:sz w:val="24"/>
          <w:szCs w:val="24"/>
        </w:rPr>
        <w:t>. Своевременное информирование родителей о результатах ВПР, текущих образовательных достиж</w:t>
      </w:r>
      <w:r>
        <w:rPr>
          <w:rFonts w:ascii="Times New Roman" w:hAnsi="Times New Roman"/>
          <w:color w:val="000000"/>
          <w:sz w:val="24"/>
          <w:szCs w:val="24"/>
        </w:rPr>
        <w:t>ениях обу</w:t>
      </w:r>
      <w:r w:rsidRPr="00945B1E"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945B1E">
        <w:rPr>
          <w:rFonts w:ascii="Times New Roman" w:hAnsi="Times New Roman"/>
          <w:color w:val="000000"/>
          <w:sz w:val="24"/>
          <w:szCs w:val="24"/>
        </w:rPr>
        <w:t>щихся. </w:t>
      </w:r>
    </w:p>
    <w:p w:rsidR="007C37AD" w:rsidRDefault="007C37AD" w:rsidP="007C37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C37AD" w:rsidRDefault="007C37AD" w:rsidP="007C37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C37AD" w:rsidRDefault="007C37AD" w:rsidP="007C37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C37AD" w:rsidRDefault="007C37AD" w:rsidP="007C37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Справку подготовила зам. директора по УВР                                      Кошелева Т.А.              </w:t>
      </w:r>
    </w:p>
    <w:p w:rsidR="007C37AD" w:rsidRDefault="007C37AD" w:rsidP="007C37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C37AD" w:rsidRDefault="007C37AD" w:rsidP="007C37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B258A6">
        <w:rPr>
          <w:rFonts w:ascii="Times New Roman" w:eastAsia="Times New Roman" w:hAnsi="Times New Roman" w:cs="Times New Roman"/>
          <w:b/>
          <w:bCs/>
          <w:lang w:eastAsia="ru-RU"/>
        </w:rPr>
        <w:t>03.06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B258A6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7C37AD" w:rsidRDefault="007C37AD" w:rsidP="007C37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C37AD" w:rsidRDefault="007C37AD" w:rsidP="007C37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C37AD" w:rsidRDefault="007C37AD" w:rsidP="007C37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C37AD" w:rsidRDefault="007C37AD" w:rsidP="007C37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C37AD" w:rsidRDefault="007C37AD" w:rsidP="007C37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C37AD" w:rsidRDefault="007C37AD" w:rsidP="007C37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B5DD0" w:rsidRDefault="00EB5DD0" w:rsidP="00CE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B5DD0" w:rsidRDefault="00EB5DD0" w:rsidP="00CE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B5DD0" w:rsidRDefault="00EB5DD0" w:rsidP="00CE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B5DD0" w:rsidRDefault="00EB5DD0" w:rsidP="00CE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B5DD0" w:rsidRDefault="00EB5DD0" w:rsidP="00CE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B5DD0" w:rsidRDefault="00EB5DD0" w:rsidP="00CE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B5DD0" w:rsidRDefault="00EB5DD0" w:rsidP="00CE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B5DD0" w:rsidRDefault="00EB5DD0" w:rsidP="00CE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B5DD0" w:rsidRDefault="00EB5DD0" w:rsidP="00CE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B5DD0" w:rsidRDefault="00EB5DD0" w:rsidP="00CE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B5DD0" w:rsidRDefault="00EB5DD0" w:rsidP="00CE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B5DD0" w:rsidRDefault="00EB5DD0" w:rsidP="00CE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B5DD0" w:rsidRDefault="00EB5DD0" w:rsidP="00CE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EB5DD0" w:rsidSect="00114C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475" w:rsidRDefault="00F47475" w:rsidP="006E41C5">
      <w:pPr>
        <w:spacing w:after="0" w:line="240" w:lineRule="auto"/>
      </w:pPr>
      <w:r>
        <w:separator/>
      </w:r>
    </w:p>
  </w:endnote>
  <w:endnote w:type="continuationSeparator" w:id="0">
    <w:p w:rsidR="00F47475" w:rsidRDefault="00F47475" w:rsidP="006E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475" w:rsidRDefault="00F47475" w:rsidP="006E41C5">
      <w:pPr>
        <w:spacing w:after="0" w:line="240" w:lineRule="auto"/>
      </w:pPr>
      <w:r>
        <w:separator/>
      </w:r>
    </w:p>
  </w:footnote>
  <w:footnote w:type="continuationSeparator" w:id="0">
    <w:p w:rsidR="00F47475" w:rsidRDefault="00F47475" w:rsidP="006E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C0D04"/>
    <w:multiLevelType w:val="hybridMultilevel"/>
    <w:tmpl w:val="51F80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91DEA"/>
    <w:multiLevelType w:val="hybridMultilevel"/>
    <w:tmpl w:val="3B186F06"/>
    <w:lvl w:ilvl="0" w:tplc="125E0E1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6B6"/>
    <w:rsid w:val="0000005B"/>
    <w:rsid w:val="000065C2"/>
    <w:rsid w:val="0002041D"/>
    <w:rsid w:val="00023C54"/>
    <w:rsid w:val="000268DF"/>
    <w:rsid w:val="00027E75"/>
    <w:rsid w:val="00041FE6"/>
    <w:rsid w:val="00047DC0"/>
    <w:rsid w:val="0005242B"/>
    <w:rsid w:val="00054EE4"/>
    <w:rsid w:val="00057205"/>
    <w:rsid w:val="000572DA"/>
    <w:rsid w:val="00060CBC"/>
    <w:rsid w:val="0006174C"/>
    <w:rsid w:val="00096F88"/>
    <w:rsid w:val="000A13F8"/>
    <w:rsid w:val="000B7D82"/>
    <w:rsid w:val="000C3359"/>
    <w:rsid w:val="000E4D1B"/>
    <w:rsid w:val="000F36B6"/>
    <w:rsid w:val="00103F7A"/>
    <w:rsid w:val="00110E0B"/>
    <w:rsid w:val="00111D5F"/>
    <w:rsid w:val="00112685"/>
    <w:rsid w:val="00114C6B"/>
    <w:rsid w:val="00143577"/>
    <w:rsid w:val="00146680"/>
    <w:rsid w:val="00151D6E"/>
    <w:rsid w:val="00167A10"/>
    <w:rsid w:val="001726A5"/>
    <w:rsid w:val="001744F3"/>
    <w:rsid w:val="00193E29"/>
    <w:rsid w:val="00197F77"/>
    <w:rsid w:val="001A2288"/>
    <w:rsid w:val="001A5A5C"/>
    <w:rsid w:val="001A5F0E"/>
    <w:rsid w:val="001B2E1E"/>
    <w:rsid w:val="001D362B"/>
    <w:rsid w:val="001E1CFF"/>
    <w:rsid w:val="001E5415"/>
    <w:rsid w:val="001F19A8"/>
    <w:rsid w:val="00212145"/>
    <w:rsid w:val="00213DCF"/>
    <w:rsid w:val="00214292"/>
    <w:rsid w:val="0023544A"/>
    <w:rsid w:val="00244404"/>
    <w:rsid w:val="002618AA"/>
    <w:rsid w:val="00266881"/>
    <w:rsid w:val="002835F5"/>
    <w:rsid w:val="00290C5E"/>
    <w:rsid w:val="0029273C"/>
    <w:rsid w:val="00293A8B"/>
    <w:rsid w:val="0029730A"/>
    <w:rsid w:val="002A5F69"/>
    <w:rsid w:val="002A6120"/>
    <w:rsid w:val="002D057E"/>
    <w:rsid w:val="002D0D14"/>
    <w:rsid w:val="002D6DC3"/>
    <w:rsid w:val="002F217D"/>
    <w:rsid w:val="002F32BA"/>
    <w:rsid w:val="002F35E4"/>
    <w:rsid w:val="002F4683"/>
    <w:rsid w:val="003138EB"/>
    <w:rsid w:val="00317885"/>
    <w:rsid w:val="003202B8"/>
    <w:rsid w:val="003216A3"/>
    <w:rsid w:val="00340937"/>
    <w:rsid w:val="00346EA2"/>
    <w:rsid w:val="00352E5E"/>
    <w:rsid w:val="00356932"/>
    <w:rsid w:val="0036279C"/>
    <w:rsid w:val="00366F8D"/>
    <w:rsid w:val="00383F36"/>
    <w:rsid w:val="00385A4B"/>
    <w:rsid w:val="00392294"/>
    <w:rsid w:val="003938FE"/>
    <w:rsid w:val="00395E0F"/>
    <w:rsid w:val="003A518F"/>
    <w:rsid w:val="003A6889"/>
    <w:rsid w:val="003C501D"/>
    <w:rsid w:val="003C6BDE"/>
    <w:rsid w:val="003C6D14"/>
    <w:rsid w:val="003D2230"/>
    <w:rsid w:val="003D59B9"/>
    <w:rsid w:val="003D6213"/>
    <w:rsid w:val="003E4AE9"/>
    <w:rsid w:val="003E6DE9"/>
    <w:rsid w:val="003E7520"/>
    <w:rsid w:val="003F5DC3"/>
    <w:rsid w:val="003F62ED"/>
    <w:rsid w:val="004108C8"/>
    <w:rsid w:val="00410DD4"/>
    <w:rsid w:val="004201D0"/>
    <w:rsid w:val="004323BB"/>
    <w:rsid w:val="00442AFA"/>
    <w:rsid w:val="00442E55"/>
    <w:rsid w:val="00445EAD"/>
    <w:rsid w:val="00447790"/>
    <w:rsid w:val="00453043"/>
    <w:rsid w:val="00470F56"/>
    <w:rsid w:val="00471D63"/>
    <w:rsid w:val="0047585F"/>
    <w:rsid w:val="0048101C"/>
    <w:rsid w:val="004A2A95"/>
    <w:rsid w:val="004B2F99"/>
    <w:rsid w:val="004B698B"/>
    <w:rsid w:val="004C1C41"/>
    <w:rsid w:val="004D28ED"/>
    <w:rsid w:val="004D472E"/>
    <w:rsid w:val="004E1ED9"/>
    <w:rsid w:val="004E434E"/>
    <w:rsid w:val="004E43CA"/>
    <w:rsid w:val="004E6277"/>
    <w:rsid w:val="004F0DAD"/>
    <w:rsid w:val="004F19A7"/>
    <w:rsid w:val="0051495C"/>
    <w:rsid w:val="00515F57"/>
    <w:rsid w:val="00523310"/>
    <w:rsid w:val="005248CA"/>
    <w:rsid w:val="005271E0"/>
    <w:rsid w:val="00534E0E"/>
    <w:rsid w:val="00580075"/>
    <w:rsid w:val="00592CA0"/>
    <w:rsid w:val="005948A1"/>
    <w:rsid w:val="00597D05"/>
    <w:rsid w:val="005A0E70"/>
    <w:rsid w:val="005A4FFE"/>
    <w:rsid w:val="005B2E94"/>
    <w:rsid w:val="005B4987"/>
    <w:rsid w:val="005C2FE5"/>
    <w:rsid w:val="005C418B"/>
    <w:rsid w:val="005D271F"/>
    <w:rsid w:val="005E01E4"/>
    <w:rsid w:val="005E17D4"/>
    <w:rsid w:val="005E2E64"/>
    <w:rsid w:val="005E6236"/>
    <w:rsid w:val="005F0368"/>
    <w:rsid w:val="00600B10"/>
    <w:rsid w:val="00602467"/>
    <w:rsid w:val="0060507B"/>
    <w:rsid w:val="0062013B"/>
    <w:rsid w:val="00620D6D"/>
    <w:rsid w:val="006321F3"/>
    <w:rsid w:val="00637204"/>
    <w:rsid w:val="00644812"/>
    <w:rsid w:val="00653641"/>
    <w:rsid w:val="00655A0D"/>
    <w:rsid w:val="00661C11"/>
    <w:rsid w:val="00664B78"/>
    <w:rsid w:val="00673E6B"/>
    <w:rsid w:val="00675475"/>
    <w:rsid w:val="00675DFB"/>
    <w:rsid w:val="00680C85"/>
    <w:rsid w:val="006850BE"/>
    <w:rsid w:val="00690EAE"/>
    <w:rsid w:val="006A011A"/>
    <w:rsid w:val="006A1739"/>
    <w:rsid w:val="006A6E84"/>
    <w:rsid w:val="006B39D4"/>
    <w:rsid w:val="006D0800"/>
    <w:rsid w:val="006E41C5"/>
    <w:rsid w:val="006F1279"/>
    <w:rsid w:val="006F19E2"/>
    <w:rsid w:val="00702A43"/>
    <w:rsid w:val="00704676"/>
    <w:rsid w:val="0071791E"/>
    <w:rsid w:val="00727585"/>
    <w:rsid w:val="00734EAD"/>
    <w:rsid w:val="007377D4"/>
    <w:rsid w:val="0074503C"/>
    <w:rsid w:val="0074522E"/>
    <w:rsid w:val="0076584D"/>
    <w:rsid w:val="007824D7"/>
    <w:rsid w:val="007B2427"/>
    <w:rsid w:val="007B2C5D"/>
    <w:rsid w:val="007C21C1"/>
    <w:rsid w:val="007C37AD"/>
    <w:rsid w:val="007C4291"/>
    <w:rsid w:val="007D6C4A"/>
    <w:rsid w:val="007E3290"/>
    <w:rsid w:val="007E41B7"/>
    <w:rsid w:val="007E5333"/>
    <w:rsid w:val="00805CF2"/>
    <w:rsid w:val="00820977"/>
    <w:rsid w:val="008356C7"/>
    <w:rsid w:val="00845A02"/>
    <w:rsid w:val="008474F2"/>
    <w:rsid w:val="00853744"/>
    <w:rsid w:val="00854D9E"/>
    <w:rsid w:val="008763D6"/>
    <w:rsid w:val="008766CE"/>
    <w:rsid w:val="00882792"/>
    <w:rsid w:val="008858D7"/>
    <w:rsid w:val="0088742F"/>
    <w:rsid w:val="00894CFE"/>
    <w:rsid w:val="008B553F"/>
    <w:rsid w:val="008C1204"/>
    <w:rsid w:val="008C282F"/>
    <w:rsid w:val="008C49A4"/>
    <w:rsid w:val="008D3064"/>
    <w:rsid w:val="008D4DF0"/>
    <w:rsid w:val="008F40AC"/>
    <w:rsid w:val="008F4354"/>
    <w:rsid w:val="008F5A3A"/>
    <w:rsid w:val="009038CF"/>
    <w:rsid w:val="009076DE"/>
    <w:rsid w:val="0092349F"/>
    <w:rsid w:val="0093014C"/>
    <w:rsid w:val="00930687"/>
    <w:rsid w:val="009371EB"/>
    <w:rsid w:val="00937A20"/>
    <w:rsid w:val="009418DD"/>
    <w:rsid w:val="00950CD4"/>
    <w:rsid w:val="009510D9"/>
    <w:rsid w:val="00956071"/>
    <w:rsid w:val="00956136"/>
    <w:rsid w:val="00960CEA"/>
    <w:rsid w:val="009641D4"/>
    <w:rsid w:val="00973146"/>
    <w:rsid w:val="009743F2"/>
    <w:rsid w:val="009927D7"/>
    <w:rsid w:val="009A2A15"/>
    <w:rsid w:val="009B090E"/>
    <w:rsid w:val="009B0BE9"/>
    <w:rsid w:val="009B6757"/>
    <w:rsid w:val="009D256F"/>
    <w:rsid w:val="009D27EE"/>
    <w:rsid w:val="009D61A4"/>
    <w:rsid w:val="009F2A92"/>
    <w:rsid w:val="009F3464"/>
    <w:rsid w:val="009F4592"/>
    <w:rsid w:val="00A118E0"/>
    <w:rsid w:val="00A13554"/>
    <w:rsid w:val="00A15B1C"/>
    <w:rsid w:val="00A203D9"/>
    <w:rsid w:val="00A32DF4"/>
    <w:rsid w:val="00A37CD2"/>
    <w:rsid w:val="00A44EDA"/>
    <w:rsid w:val="00A54225"/>
    <w:rsid w:val="00A542D1"/>
    <w:rsid w:val="00A57D71"/>
    <w:rsid w:val="00A607A1"/>
    <w:rsid w:val="00A64963"/>
    <w:rsid w:val="00A67860"/>
    <w:rsid w:val="00A77510"/>
    <w:rsid w:val="00A869B5"/>
    <w:rsid w:val="00AA06D9"/>
    <w:rsid w:val="00AA0DFD"/>
    <w:rsid w:val="00AA312D"/>
    <w:rsid w:val="00AA527F"/>
    <w:rsid w:val="00AC2C25"/>
    <w:rsid w:val="00AC38FB"/>
    <w:rsid w:val="00AD52E4"/>
    <w:rsid w:val="00AE482C"/>
    <w:rsid w:val="00AE4FF4"/>
    <w:rsid w:val="00AF4DD4"/>
    <w:rsid w:val="00B1153C"/>
    <w:rsid w:val="00B172A4"/>
    <w:rsid w:val="00B2019E"/>
    <w:rsid w:val="00B258A6"/>
    <w:rsid w:val="00B3255C"/>
    <w:rsid w:val="00B6498F"/>
    <w:rsid w:val="00B74FD8"/>
    <w:rsid w:val="00B87821"/>
    <w:rsid w:val="00B926FD"/>
    <w:rsid w:val="00B93C38"/>
    <w:rsid w:val="00B941DD"/>
    <w:rsid w:val="00BA368A"/>
    <w:rsid w:val="00BA6518"/>
    <w:rsid w:val="00BD2053"/>
    <w:rsid w:val="00BD2C0D"/>
    <w:rsid w:val="00BD6FBB"/>
    <w:rsid w:val="00BF35C0"/>
    <w:rsid w:val="00C0130F"/>
    <w:rsid w:val="00C10151"/>
    <w:rsid w:val="00C25E70"/>
    <w:rsid w:val="00C33C77"/>
    <w:rsid w:val="00C3425E"/>
    <w:rsid w:val="00C42E0E"/>
    <w:rsid w:val="00C46695"/>
    <w:rsid w:val="00C642DB"/>
    <w:rsid w:val="00C714FD"/>
    <w:rsid w:val="00C72055"/>
    <w:rsid w:val="00C7721E"/>
    <w:rsid w:val="00C8170C"/>
    <w:rsid w:val="00C96AEE"/>
    <w:rsid w:val="00C97BAD"/>
    <w:rsid w:val="00CA6422"/>
    <w:rsid w:val="00CC2004"/>
    <w:rsid w:val="00CD3D6F"/>
    <w:rsid w:val="00CE34EE"/>
    <w:rsid w:val="00CE3A28"/>
    <w:rsid w:val="00CF0D67"/>
    <w:rsid w:val="00CF451F"/>
    <w:rsid w:val="00D014D2"/>
    <w:rsid w:val="00D018F2"/>
    <w:rsid w:val="00D07C1C"/>
    <w:rsid w:val="00D14A10"/>
    <w:rsid w:val="00D2333D"/>
    <w:rsid w:val="00D23726"/>
    <w:rsid w:val="00D31D6D"/>
    <w:rsid w:val="00D32761"/>
    <w:rsid w:val="00D400D3"/>
    <w:rsid w:val="00D51C5C"/>
    <w:rsid w:val="00D53474"/>
    <w:rsid w:val="00D57A93"/>
    <w:rsid w:val="00D770BA"/>
    <w:rsid w:val="00D80902"/>
    <w:rsid w:val="00D845B7"/>
    <w:rsid w:val="00D852F1"/>
    <w:rsid w:val="00D87725"/>
    <w:rsid w:val="00D91974"/>
    <w:rsid w:val="00D955A5"/>
    <w:rsid w:val="00D97C70"/>
    <w:rsid w:val="00DA7E05"/>
    <w:rsid w:val="00DB755A"/>
    <w:rsid w:val="00DD461F"/>
    <w:rsid w:val="00DD5A04"/>
    <w:rsid w:val="00DE6A1C"/>
    <w:rsid w:val="00DF3F3D"/>
    <w:rsid w:val="00E12F24"/>
    <w:rsid w:val="00E16756"/>
    <w:rsid w:val="00E22BF6"/>
    <w:rsid w:val="00E22CAE"/>
    <w:rsid w:val="00E230DA"/>
    <w:rsid w:val="00E23B71"/>
    <w:rsid w:val="00E35CF8"/>
    <w:rsid w:val="00E40B76"/>
    <w:rsid w:val="00E56118"/>
    <w:rsid w:val="00E56DA3"/>
    <w:rsid w:val="00E65558"/>
    <w:rsid w:val="00E66F49"/>
    <w:rsid w:val="00E6709D"/>
    <w:rsid w:val="00E70F28"/>
    <w:rsid w:val="00E72923"/>
    <w:rsid w:val="00E738D7"/>
    <w:rsid w:val="00E7702B"/>
    <w:rsid w:val="00E825E1"/>
    <w:rsid w:val="00E86BB7"/>
    <w:rsid w:val="00E90BC5"/>
    <w:rsid w:val="00E9373C"/>
    <w:rsid w:val="00EA11B6"/>
    <w:rsid w:val="00EB5DD0"/>
    <w:rsid w:val="00EF3EBB"/>
    <w:rsid w:val="00EF67C8"/>
    <w:rsid w:val="00F01FDD"/>
    <w:rsid w:val="00F038A2"/>
    <w:rsid w:val="00F06052"/>
    <w:rsid w:val="00F20639"/>
    <w:rsid w:val="00F20B0C"/>
    <w:rsid w:val="00F2510C"/>
    <w:rsid w:val="00F36C5E"/>
    <w:rsid w:val="00F37501"/>
    <w:rsid w:val="00F43AE2"/>
    <w:rsid w:val="00F443AA"/>
    <w:rsid w:val="00F47475"/>
    <w:rsid w:val="00F51B20"/>
    <w:rsid w:val="00F54177"/>
    <w:rsid w:val="00F673BB"/>
    <w:rsid w:val="00F80022"/>
    <w:rsid w:val="00F83EDB"/>
    <w:rsid w:val="00F92A0F"/>
    <w:rsid w:val="00FB4568"/>
    <w:rsid w:val="00FC744C"/>
    <w:rsid w:val="00FE7937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4810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48101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6E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E41C5"/>
  </w:style>
  <w:style w:type="paragraph" w:styleId="ad">
    <w:name w:val="footer"/>
    <w:basedOn w:val="a"/>
    <w:link w:val="ae"/>
    <w:uiPriority w:val="99"/>
    <w:semiHidden/>
    <w:unhideWhenUsed/>
    <w:rsid w:val="006E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E4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6330B-8C23-45B5-88BB-DDCEB56F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1</Pages>
  <Words>7197</Words>
  <Characters>41028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101</cp:lastModifiedBy>
  <cp:revision>132</cp:revision>
  <cp:lastPrinted>2024-06-17T07:37:00Z</cp:lastPrinted>
  <dcterms:created xsi:type="dcterms:W3CDTF">2020-10-16T07:49:00Z</dcterms:created>
  <dcterms:modified xsi:type="dcterms:W3CDTF">2024-06-27T11:19:00Z</dcterms:modified>
</cp:coreProperties>
</file>